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2900C880" w:rsidR="00BF2B8E" w:rsidRDefault="00B37F4A" w:rsidP="00BF2B8E">
      <w:pPr>
        <w:spacing w:after="0"/>
      </w:pP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7.5pt;margin-top:.75pt;width:211.5pt;height:39.75pt;z-index:251658240">
            <v:textbox>
              <w:txbxContent>
                <w:p w14:paraId="107D274D" w14:textId="56F9AEDF" w:rsidR="00BF2B8E" w:rsidRPr="00B37F4A" w:rsidRDefault="00B37F4A" w:rsidP="00BF2B8E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B37F4A">
                    <w:rPr>
                      <w:b/>
                      <w:bCs/>
                      <w:sz w:val="52"/>
                      <w:szCs w:val="52"/>
                    </w:rPr>
                    <w:t>SATURDAY NIGHT</w:t>
                  </w:r>
                </w:p>
              </w:txbxContent>
            </v:textbox>
          </v:shape>
        </w:pict>
      </w:r>
      <w:r>
        <w:rPr>
          <w:noProof/>
        </w:rPr>
        <w:pict w14:anchorId="0CD082E5">
          <v:rect id="_x0000_s1026" style="position:absolute;margin-left:218pt;margin-top:98.25pt;width:308.05pt;height:58.6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62D27509" w14:textId="20A5072D" w:rsidR="00B37F4A" w:rsidRPr="00B37F4A" w:rsidRDefault="00B37F4A" w:rsidP="00B37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sz w:val="24"/>
                      <w:szCs w:val="24"/>
                    </w:rPr>
                  </w:pPr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 xml:space="preserve">Musique : « Young Love &amp; Saturday </w:t>
                  </w:r>
                  <w:proofErr w:type="spellStart"/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>Nights</w:t>
                  </w:r>
                  <w:proofErr w:type="spellEnd"/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 xml:space="preserve"> » by Chris Young</w:t>
                  </w:r>
                </w:p>
                <w:p w14:paraId="3EE0CDE2" w14:textId="77777777" w:rsidR="00B37F4A" w:rsidRPr="00B37F4A" w:rsidRDefault="00B37F4A" w:rsidP="00B37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sz w:val="24"/>
                      <w:szCs w:val="24"/>
                    </w:rPr>
                  </w:pPr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>Chorégraphes : Séverine Fillion &amp; Nikola Meyer (Août 2023)</w:t>
                  </w:r>
                </w:p>
                <w:p w14:paraId="3D48A8A3" w14:textId="5DCD85F2" w:rsidR="00B37F4A" w:rsidRPr="00B37F4A" w:rsidRDefault="00B37F4A" w:rsidP="00B37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sz w:val="24"/>
                      <w:szCs w:val="24"/>
                    </w:rPr>
                  </w:pPr>
                  <w:r>
                    <w:rPr>
                      <w:rFonts w:ascii="Calibri-Bold" w:hAnsi="Calibri-Bold" w:cs="Calibri-Bold"/>
                      <w:sz w:val="24"/>
                      <w:szCs w:val="24"/>
                    </w:rPr>
                    <w:t xml:space="preserve">Type : </w:t>
                  </w:r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 xml:space="preserve">Country Line Dance, 48 comptes, 2 murs, 2 </w:t>
                  </w:r>
                  <w:proofErr w:type="spellStart"/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>Restarts</w:t>
                  </w:r>
                  <w:proofErr w:type="spellEnd"/>
                </w:p>
                <w:p w14:paraId="08928C27" w14:textId="351727F0" w:rsidR="00BF2B8E" w:rsidRPr="00B37F4A" w:rsidRDefault="00B37F4A" w:rsidP="00B37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sz w:val="24"/>
                      <w:szCs w:val="24"/>
                    </w:rPr>
                  </w:pPr>
                  <w:r w:rsidRPr="00B37F4A">
                    <w:rPr>
                      <w:rFonts w:ascii="Calibri-Bold" w:hAnsi="Calibri-Bold" w:cs="Calibri-Bold"/>
                      <w:sz w:val="24"/>
                      <w:szCs w:val="24"/>
                    </w:rPr>
                    <w:t>Niveau : Intermédiaire</w:t>
                  </w:r>
                  <w:r>
                    <w:rPr>
                      <w:rFonts w:ascii="Calibri-Bold" w:hAnsi="Calibri-Bold" w:cs="Calibri-Bold"/>
                      <w:sz w:val="24"/>
                      <w:szCs w:val="24"/>
                    </w:rPr>
                    <w:t>/Avancé</w:t>
                  </w:r>
                </w:p>
              </w:txbxContent>
            </v:textbox>
            <w10:wrap type="square" anchorx="page" anchory="page"/>
          </v:rect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2A88C009">
            <wp:extent cx="714859" cy="1171575"/>
            <wp:effectExtent l="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70" cy="11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369F488E" w14:textId="77777777" w:rsidR="00B37F4A" w:rsidRDefault="00B37F4A" w:rsidP="00BF2B8E">
      <w:pPr>
        <w:spacing w:after="0"/>
      </w:pPr>
    </w:p>
    <w:p w14:paraId="4009C9C1" w14:textId="77777777" w:rsidR="00B37F4A" w:rsidRDefault="00B37F4A" w:rsidP="00BF2B8E">
      <w:pPr>
        <w:spacing w:after="0"/>
      </w:pPr>
    </w:p>
    <w:p w14:paraId="7CB740AF" w14:textId="35B3712E" w:rsidR="00B37F4A" w:rsidRDefault="00B37F4A" w:rsidP="00BF2B8E">
      <w:pPr>
        <w:spacing w:after="0"/>
        <w:rPr>
          <w:rFonts w:ascii="Calibri-Bold" w:hAnsi="Calibri-Bold" w:cs="Calibri-Bold"/>
          <w:sz w:val="24"/>
          <w:szCs w:val="24"/>
        </w:rPr>
      </w:pPr>
      <w:r w:rsidRPr="00B37F4A">
        <w:rPr>
          <w:rFonts w:ascii="Calibri-Bold" w:hAnsi="Calibri-Bold" w:cs="Calibri-Bold"/>
          <w:sz w:val="24"/>
          <w:szCs w:val="24"/>
        </w:rPr>
        <w:t>Intro : 16 comptes</w:t>
      </w:r>
    </w:p>
    <w:p w14:paraId="7CDF6D2C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1-8 ROCK FWD &amp; HEEL SWITCH &amp; SIDE POINT, KICK FWD, COASTER STEP</w:t>
      </w:r>
    </w:p>
    <w:p w14:paraId="226C20DB" w14:textId="5D707AEE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1-2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 xml:space="preserve">Rock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 devant, revenir sur le PG</w:t>
      </w:r>
    </w:p>
    <w:p w14:paraId="29352C61" w14:textId="2EC8BCEB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&amp;3&amp;4 </w:t>
      </w:r>
      <w:r>
        <w:rPr>
          <w:rFonts w:ascii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</w:rPr>
        <w:t>Assembler PD à côté du PG, Talon G devant, revenir sur le PG à côté du PD, Talon D devant</w:t>
      </w:r>
    </w:p>
    <w:p w14:paraId="77F44F44" w14:textId="59B8C091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&amp;5-6 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>Revenir sur le PD à côté du PG (&amp;), Pointer le PG à G, Kick G devant</w:t>
      </w:r>
    </w:p>
    <w:p w14:paraId="7291CF39" w14:textId="0A0FD8C8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7&amp;8 </w:t>
      </w: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color w:val="000000"/>
          <w:sz w:val="24"/>
          <w:szCs w:val="24"/>
        </w:rPr>
        <w:t>PG derrière, assembler PD à côté du PG, PG devant</w:t>
      </w:r>
    </w:p>
    <w:p w14:paraId="77574A7B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EC7B0B8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9-16 ROCK FWD, TRIPLE 1/2 TURN R, VAUDEVILLE</w:t>
      </w:r>
    </w:p>
    <w:p w14:paraId="2DD37C27" w14:textId="100C672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1-2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 Rock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 devant, revenir sur le PG</w:t>
      </w:r>
    </w:p>
    <w:p w14:paraId="254EC0EE" w14:textId="1044EC8F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3&amp;4 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 xml:space="preserve">Triple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 G D en faisant un 1/2 tour vers la D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6: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</w:t>
      </w:r>
    </w:p>
    <w:p w14:paraId="594C3F5A" w14:textId="2C847689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5&amp;6&amp; </w:t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>Croiser le PG devant le PD, PD à D, Talon G en diagonale avant G, revenir sur le PG</w:t>
      </w:r>
    </w:p>
    <w:p w14:paraId="5D27582E" w14:textId="0378F013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7&amp;8&amp; </w:t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>Croiser le PD devant le PG, PG à G, Talon D en diagonale avant D, revenir sur le PD</w:t>
      </w:r>
    </w:p>
    <w:p w14:paraId="78EB3F4C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6EB98C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17-24 CROSS, 1/4 TURN L, TRIPLE 1/2 TURN L, STEP FWD, KICK, BEHIND SIDE CROSS</w:t>
      </w:r>
    </w:p>
    <w:p w14:paraId="37D10BB9" w14:textId="6A510CE3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1-2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Croiser le PG devant le PD, 1/4 tour à G et poser le PD derrière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3: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</w:t>
      </w:r>
    </w:p>
    <w:p w14:paraId="69BB8635" w14:textId="5818AC1F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3&amp;4 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 xml:space="preserve">Triple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 D G en faisant un 1/2 tour vers la G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9: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</w:t>
      </w:r>
    </w:p>
    <w:p w14:paraId="5A187C77" w14:textId="1978FDBF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5-6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>Poser le PD devant, Kick G en diagonale avant G</w:t>
      </w:r>
    </w:p>
    <w:p w14:paraId="786BB991" w14:textId="605CBBB2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7&amp;8 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>Croiser le PG derrière le PD, PD à D, croiser le PG devant le PD</w:t>
      </w:r>
    </w:p>
    <w:p w14:paraId="3102AA89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BAF5CC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25-32 SIDE, BEHIND &amp; HEEL &amp; FWD, TWIST 1/4 T L, TWIST 1/4 T R, KICK, FLICK</w:t>
      </w:r>
    </w:p>
    <w:p w14:paraId="3A747258" w14:textId="6696D4C2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1-2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>PD à D, Croiser le PG derrière le PD</w:t>
      </w:r>
    </w:p>
    <w:p w14:paraId="20536EA4" w14:textId="714A200D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&amp;3&amp;4 </w:t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>PD à D (&amp;), Talon G en diagonale avant G, revenir sur le PG (&amp;), poser le PD devant le PG</w:t>
      </w:r>
    </w:p>
    <w:p w14:paraId="3BC846CC" w14:textId="4FE31A8E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5-6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 En appui sur les 2 pieds, fléchir légèrement les genoux : pivoter 1/4 tour à G, revenir 1/4 tour à D</w:t>
      </w:r>
    </w:p>
    <w:p w14:paraId="0D50C2F3" w14:textId="363C0F22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7-8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 Kick D devant, Flick D en diagonale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arrière D</w:t>
      </w:r>
      <w:proofErr w:type="gramEnd"/>
    </w:p>
    <w:p w14:paraId="6E5398A6" w14:textId="283C81F6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                                               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** RESTART ici murs 2 et 5</w:t>
      </w:r>
    </w:p>
    <w:p w14:paraId="308C48A4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14:paraId="1814173C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33-40 ROCK FWD, COASTER STEP, STEP 1/2 TURN R, TRIPLE FWD</w:t>
      </w:r>
    </w:p>
    <w:p w14:paraId="55CC273F" w14:textId="157700C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1-2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Rock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 devant, revenir sur le PG</w:t>
      </w:r>
    </w:p>
    <w:p w14:paraId="140A7C8C" w14:textId="7AAF40F5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3&amp;4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 xml:space="preserve"> PD derrière, assembler le PG à côté du PD, PD devant</w:t>
      </w:r>
    </w:p>
    <w:p w14:paraId="7158C679" w14:textId="6483B6A4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5-6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PG devant, pivoter 1/2 tour à D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3: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</w:t>
      </w:r>
    </w:p>
    <w:p w14:paraId="75C2F1F6" w14:textId="39135C05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7&amp;8 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 xml:space="preserve">Triple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 D G devant</w:t>
      </w:r>
    </w:p>
    <w:p w14:paraId="6D18FC93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C95AAF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41-48 FULL TURN L, STEP 1/2 TURN L, 1/4 TURN L &amp; SIDE, SLIDE, STOMP, STOMP-UP</w:t>
      </w:r>
    </w:p>
    <w:p w14:paraId="11A8D035" w14:textId="6A660A04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1-2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>1/2 tour à G et PD derrière, 1/2 tour à G et PG devant</w:t>
      </w:r>
    </w:p>
    <w:p w14:paraId="1448328F" w14:textId="48A21EDE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3-4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PD devant, pivoter 1/2 tour à G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9: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</w:t>
      </w:r>
    </w:p>
    <w:p w14:paraId="30C85F5B" w14:textId="339D8C5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5-6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 xml:space="preserve">1/4 tour à G et grand pas PD à D, glisser le PG à côté du PD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6: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</w:t>
      </w:r>
    </w:p>
    <w:p w14:paraId="11FF03DF" w14:textId="60B8CA6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7-8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Stomp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 à côté du PD,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Stomp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-up D sur place</w:t>
      </w:r>
    </w:p>
    <w:p w14:paraId="47B13D25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44455E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RESTARTS : Après 32 comptes sur le 2ème mur, vous serez à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3:</w:t>
      </w:r>
      <w:proofErr w:type="gram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00, reprendre la danse au début.</w:t>
      </w:r>
    </w:p>
    <w:p w14:paraId="792632A9" w14:textId="77777777" w:rsidR="00B37F4A" w:rsidRDefault="00B37F4A" w:rsidP="00B37F4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Le 3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ème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mur démarrera à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3:</w:t>
      </w:r>
      <w:proofErr w:type="gram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00, le 4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éme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mur à 9:00, le 5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ème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mur à 3:00.</w:t>
      </w:r>
    </w:p>
    <w:p w14:paraId="019168D3" w14:textId="75837D0B" w:rsidR="00050A62" w:rsidRPr="00B37F4A" w:rsidRDefault="00B37F4A" w:rsidP="00B37F4A">
      <w:pPr>
        <w:spacing w:after="0"/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Sur le 5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ème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, après 32 comptes, vous serez à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12:</w:t>
      </w:r>
      <w:proofErr w:type="gram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00, reprendre la danse au début.</w:t>
      </w: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34226A"/>
    <w:rsid w:val="005B7C08"/>
    <w:rsid w:val="008A13A8"/>
    <w:rsid w:val="00B37F4A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2023-10-02T14:08:00Z</dcterms:modified>
</cp:coreProperties>
</file>