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CA0264" w:rsidP="00BF2B8E">
      <w:pPr>
        <w:spacing w:after="0"/>
      </w:pPr>
      <w:r>
        <w:rPr>
          <w:noProof/>
        </w:rPr>
        <w:pict>
          <v:rect id="_x0000_s1026" style="position:absolute;margin-left:200.25pt;margin-top:108.75pt;width:343.05pt;height:60.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CA0264" w:rsidRPr="00CA0264" w:rsidRDefault="00CA0264" w:rsidP="00CA0264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CA0264">
                    <w:rPr>
                      <w:rFonts w:asciiTheme="majorHAnsi" w:eastAsia="Times New Roman" w:hAnsiTheme="majorHAnsi" w:cs="Arial"/>
                      <w:bCs/>
                      <w:color w:val="000000"/>
                      <w:sz w:val="24"/>
                      <w:szCs w:val="24"/>
                      <w:lang w:val="en-US" w:eastAsia="fr-FR"/>
                    </w:rPr>
                    <w:t>Musique</w:t>
                  </w:r>
                  <w:proofErr w:type="spellEnd"/>
                  <w:r w:rsidRPr="00CA0264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  <w:t>:</w:t>
                  </w:r>
                  <w:r w:rsidRPr="009217F6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hyperlink r:id="rId4" w:history="1">
                    <w:r w:rsidRPr="009217F6">
                      <w:rPr>
                        <w:rFonts w:asciiTheme="majorHAnsi" w:eastAsia="Times New Roman" w:hAnsiTheme="majorHAnsi" w:cs="Arial"/>
                        <w:sz w:val="24"/>
                        <w:szCs w:val="24"/>
                        <w:lang w:val="en-US" w:eastAsia="fr-FR"/>
                      </w:rPr>
                      <w:t>Ring Ding (A Scotsman's Story)</w:t>
                    </w:r>
                  </w:hyperlink>
                  <w:r w:rsidRPr="00CA0264"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  <w:t> - Nathan Evans</w:t>
                  </w:r>
                </w:p>
                <w:p w:rsidR="00CA0264" w:rsidRPr="00CA0264" w:rsidRDefault="00CA0264" w:rsidP="00CA0264">
                  <w:pPr>
                    <w:spacing w:after="0"/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CA0264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  <w:t>Chorégraphe</w:t>
                  </w:r>
                  <w:proofErr w:type="spellEnd"/>
                  <w:r w:rsidRPr="00CA0264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  <w:t>:</w:t>
                  </w:r>
                  <w:r w:rsidRPr="009217F6"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hyperlink r:id="rId5" w:history="1">
                    <w:r w:rsidRPr="009217F6">
                      <w:rPr>
                        <w:rFonts w:asciiTheme="majorHAnsi" w:eastAsia="Times New Roman" w:hAnsiTheme="majorHAnsi" w:cs="Arial"/>
                        <w:sz w:val="24"/>
                        <w:szCs w:val="24"/>
                        <w:lang w:val="en-US" w:eastAsia="fr-FR"/>
                      </w:rPr>
                      <w:t xml:space="preserve">Mark </w:t>
                    </w:r>
                    <w:proofErr w:type="spellStart"/>
                    <w:r w:rsidRPr="009217F6">
                      <w:rPr>
                        <w:rFonts w:asciiTheme="majorHAnsi" w:eastAsia="Times New Roman" w:hAnsiTheme="majorHAnsi" w:cs="Arial"/>
                        <w:sz w:val="24"/>
                        <w:szCs w:val="24"/>
                        <w:lang w:val="en-US" w:eastAsia="fr-FR"/>
                      </w:rPr>
                      <w:t>Furnell</w:t>
                    </w:r>
                    <w:proofErr w:type="spellEnd"/>
                  </w:hyperlink>
                  <w:r w:rsidRPr="00CA0264"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  <w:t> (UK) &amp; </w:t>
                  </w:r>
                  <w:hyperlink r:id="rId6" w:history="1">
                    <w:r w:rsidRPr="009217F6">
                      <w:rPr>
                        <w:rFonts w:asciiTheme="majorHAnsi" w:eastAsia="Times New Roman" w:hAnsiTheme="majorHAnsi" w:cs="Arial"/>
                        <w:sz w:val="24"/>
                        <w:szCs w:val="24"/>
                        <w:lang w:val="en-US" w:eastAsia="fr-FR"/>
                      </w:rPr>
                      <w:t>Chris Godden</w:t>
                    </w:r>
                  </w:hyperlink>
                  <w:r w:rsidRPr="009217F6"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  <w:t> (UK) - Oct</w:t>
                  </w:r>
                  <w:r w:rsidRPr="00CA0264"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  <w:t xml:space="preserve"> 2021</w:t>
                  </w:r>
                </w:p>
                <w:p w:rsidR="00CA0264" w:rsidRPr="009217F6" w:rsidRDefault="00CA0264" w:rsidP="00CA0264">
                  <w:pPr>
                    <w:spacing w:after="0"/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</w:pPr>
                  <w:r w:rsidRPr="009217F6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  <w:t>Type : line dance , Comptes:</w:t>
                  </w:r>
                  <w:r w:rsidRPr="00CA0264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  <w:t>48</w:t>
                  </w:r>
                  <w:r w:rsidRPr="009217F6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  <w:t xml:space="preserve"> , 2 murs</w:t>
                  </w:r>
                </w:p>
                <w:p w:rsidR="00BF2B8E" w:rsidRPr="009217F6" w:rsidRDefault="00CA0264" w:rsidP="00CA0264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</w:pPr>
                  <w:r w:rsidRPr="00CA0264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  <w:t>Niveau:</w:t>
                  </w:r>
                  <w:r w:rsidRPr="009217F6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9217F6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  <w:t>Intermediair</w:t>
                  </w:r>
                  <w:r w:rsidRPr="00CA0264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  <w:t>e</w:t>
                  </w:r>
                  <w:proofErr w:type="spellEnd"/>
                  <w:r w:rsidRPr="009217F6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  <w:t>/Avancé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5.5pt;margin-top:-1.5pt;width:145.5pt;height:36pt;z-index:251658240">
            <v:textbox>
              <w:txbxContent>
                <w:p w:rsidR="00BF2B8E" w:rsidRPr="00CA0264" w:rsidRDefault="00CA0264" w:rsidP="00BF2B8E">
                  <w:pPr>
                    <w:rPr>
                      <w:b/>
                      <w:sz w:val="52"/>
                    </w:rPr>
                  </w:pPr>
                  <w:r w:rsidRPr="00CA0264">
                    <w:rPr>
                      <w:b/>
                      <w:sz w:val="52"/>
                    </w:rPr>
                    <w:t>RING  DING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CA0264" w:rsidRDefault="00CA0264" w:rsidP="00CA0264">
      <w:pPr>
        <w:spacing w:after="0" w:line="240" w:lineRule="auto"/>
      </w:pPr>
    </w:p>
    <w:p w:rsidR="009217F6" w:rsidRDefault="009217F6" w:rsidP="00CA0264">
      <w:pPr>
        <w:spacing w:after="0" w:line="240" w:lineRule="auto"/>
      </w:pP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Intro</w:t>
      </w:r>
      <w:r w:rsidRPr="009217F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: 8 temps</w:t>
      </w:r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/ </w:t>
      </w:r>
      <w:proofErr w:type="spellStart"/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Approx</w:t>
      </w:r>
      <w:proofErr w:type="spellEnd"/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4 Secs</w:t>
      </w:r>
      <w:r w:rsidRPr="00CA0264">
        <w:rPr>
          <w:rFonts w:asciiTheme="majorHAnsi" w:eastAsia="Times New Roman" w:hAnsiTheme="majorHAnsi" w:cs="Arial"/>
          <w:color w:val="000000"/>
          <w:sz w:val="24"/>
          <w:szCs w:val="24"/>
          <w:lang w:eastAsia="fr-FR"/>
        </w:rPr>
        <w:br/>
      </w:r>
      <w:r w:rsidRPr="00CA0264">
        <w:rPr>
          <w:rFonts w:asciiTheme="majorHAnsi" w:eastAsia="Times New Roman" w:hAnsiTheme="majorHAnsi" w:cs="Arial"/>
          <w:color w:val="000000"/>
          <w:sz w:val="24"/>
          <w:szCs w:val="24"/>
          <w:lang w:eastAsia="fr-FR"/>
        </w:rPr>
        <w:br/>
      </w:r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[01 - 08]: &amp; </w:t>
      </w:r>
      <w:proofErr w:type="spellStart"/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Heel</w:t>
      </w:r>
      <w:proofErr w:type="spellEnd"/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Grind</w:t>
      </w:r>
      <w:proofErr w:type="spellEnd"/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, &amp; </w:t>
      </w:r>
      <w:proofErr w:type="spellStart"/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Heel</w:t>
      </w:r>
      <w:proofErr w:type="spellEnd"/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Grind</w:t>
      </w:r>
      <w:proofErr w:type="spellEnd"/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, &amp; Cross, </w:t>
      </w:r>
      <w:proofErr w:type="spellStart"/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Side</w:t>
      </w:r>
      <w:proofErr w:type="spellEnd"/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Touch</w:t>
      </w:r>
      <w:proofErr w:type="spellEnd"/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Behind</w:t>
      </w:r>
      <w:proofErr w:type="spellEnd"/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CA026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Hold</w:t>
      </w:r>
      <w:proofErr w:type="spellEnd"/>
      <w:r w:rsidRPr="00CA0264">
        <w:rPr>
          <w:rFonts w:asciiTheme="majorHAnsi" w:eastAsia="Times New Roman" w:hAnsiTheme="majorHAnsi" w:cs="Arial"/>
          <w:color w:val="000000"/>
          <w:sz w:val="24"/>
          <w:szCs w:val="24"/>
          <w:lang w:eastAsia="fr-FR"/>
        </w:rPr>
        <w:br/>
      </w: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&amp;1-2</w:t>
      </w:r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   PG à côté de PD, </w:t>
      </w:r>
      <w:proofErr w:type="spellStart"/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touch</w:t>
      </w:r>
      <w:proofErr w:type="spellEnd"/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Talon Droit devant en mettant </w:t>
      </w:r>
      <w:proofErr w:type="spellStart"/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PdC</w:t>
      </w:r>
      <w:proofErr w:type="spellEnd"/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sur talon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, </w:t>
      </w:r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PG à G 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&amp;3-4</w:t>
      </w:r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   PD à côté de PG, </w:t>
      </w:r>
      <w:proofErr w:type="spellStart"/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touch</w:t>
      </w:r>
      <w:proofErr w:type="spellEnd"/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Talon Gauche devant en mettant </w:t>
      </w:r>
      <w:proofErr w:type="spellStart"/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PdC</w:t>
      </w:r>
      <w:proofErr w:type="spellEnd"/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sur talon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, </w:t>
      </w:r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PD à D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&amp;5-6</w:t>
      </w:r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   PG à côté de PD, croise PD devant PG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, </w:t>
      </w:r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PG à G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7-8</w:t>
      </w:r>
      <w:r w:rsidR="001B59B3"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 xml:space="preserve">      </w:t>
      </w:r>
      <w:proofErr w:type="spellStart"/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Touch</w:t>
      </w:r>
      <w:proofErr w:type="spellEnd"/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pointe Droite derrière PG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, </w:t>
      </w:r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Pause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CA0264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 xml:space="preserve">[09 - 16]: ¼ Back </w:t>
      </w:r>
      <w:proofErr w:type="spellStart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Shuffle</w:t>
      </w:r>
      <w:proofErr w:type="spellEnd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 xml:space="preserve">, ½ </w:t>
      </w:r>
      <w:proofErr w:type="spellStart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Turn</w:t>
      </w:r>
      <w:proofErr w:type="spellEnd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Shuffle</w:t>
      </w:r>
      <w:proofErr w:type="spellEnd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Step</w:t>
      </w:r>
      <w:proofErr w:type="spellEnd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 xml:space="preserve"> ½ Pivot, ¼ </w:t>
      </w:r>
      <w:proofErr w:type="spellStart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Side</w:t>
      </w:r>
      <w:proofErr w:type="spellEnd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, Drag</w:t>
      </w:r>
      <w:r w:rsidRPr="00CA0264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1&amp;2</w:t>
      </w:r>
      <w:r w:rsidR="001B59B3"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 xml:space="preserve">    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¼ </w:t>
      </w:r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de tour à Gauche</w:t>
      </w:r>
      <w:r w:rsidR="001B59B3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en faisant u</w:t>
      </w:r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n </w:t>
      </w:r>
      <w:proofErr w:type="spellStart"/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shuffle</w:t>
      </w:r>
      <w:proofErr w:type="spellEnd"/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Droit                     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(9:00)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3&amp;4</w:t>
      </w:r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     </w:t>
      </w:r>
      <w:proofErr w:type="spellStart"/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Shuffle</w:t>
      </w:r>
      <w:proofErr w:type="spellEnd"/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Gauche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½ </w:t>
      </w:r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tour à Gauche                                           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(3:00)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5-6</w:t>
      </w:r>
      <w:r w:rsidR="001B01C2"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 xml:space="preserve">        </w:t>
      </w:r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PD devant, pivot ½ à Gauche et mettre </w:t>
      </w:r>
      <w:proofErr w:type="spellStart"/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pdc</w:t>
      </w:r>
      <w:proofErr w:type="spellEnd"/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devant sur PG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</w:t>
      </w:r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(9:00)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7-8</w:t>
      </w:r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     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¼ </w:t>
      </w:r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de tour à Gauche en mettant PD à D, </w:t>
      </w:r>
      <w:proofErr w:type="spellStart"/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Slide</w:t>
      </w:r>
      <w:proofErr w:type="spellEnd"/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PG vers PD  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(6:00)</w:t>
      </w:r>
    </w:p>
    <w:p w:rsidR="001B01C2" w:rsidRPr="009217F6" w:rsidRDefault="00CA0264" w:rsidP="00CA026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US" w:eastAsia="fr-FR"/>
        </w:rPr>
      </w:pPr>
      <w:r w:rsidRPr="00CA0264">
        <w:rPr>
          <w:rFonts w:asciiTheme="majorHAnsi" w:eastAsia="Times New Roman" w:hAnsiTheme="majorHAnsi" w:cs="Arial"/>
          <w:sz w:val="24"/>
          <w:szCs w:val="24"/>
          <w:lang w:val="en-US" w:eastAsia="fr-FR"/>
        </w:rPr>
        <w:br/>
      </w:r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val="en-US" w:eastAsia="fr-FR"/>
        </w:rPr>
        <w:t>[17 - 24]: Cross Rock, Side Shuffle, Cross rock, ¼ Step, ¼ Side</w:t>
      </w:r>
      <w:r w:rsidRPr="00CA0264">
        <w:rPr>
          <w:rFonts w:asciiTheme="majorHAnsi" w:eastAsia="Times New Roman" w:hAnsiTheme="majorHAnsi" w:cs="Arial"/>
          <w:sz w:val="24"/>
          <w:szCs w:val="24"/>
          <w:lang w:val="en-US" w:eastAsia="fr-FR"/>
        </w:rPr>
        <w:br/>
      </w: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>1-2</w:t>
      </w:r>
      <w:r w:rsidR="001B01C2" w:rsidRPr="009217F6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 xml:space="preserve">        </w:t>
      </w:r>
      <w:r w:rsidR="001B01C2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Cross rock Gauche </w:t>
      </w:r>
      <w:proofErr w:type="spellStart"/>
      <w:r w:rsidR="001B01C2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>devant</w:t>
      </w:r>
      <w:proofErr w:type="spellEnd"/>
      <w:r w:rsidR="001B01C2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PD, </w:t>
      </w:r>
      <w:proofErr w:type="spellStart"/>
      <w:r w:rsidR="001B01C2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>revenir</w:t>
      </w:r>
      <w:proofErr w:type="spellEnd"/>
      <w:r w:rsidR="001B01C2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</w:t>
      </w:r>
      <w:proofErr w:type="spellStart"/>
      <w:r w:rsidR="001B01C2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>sur</w:t>
      </w:r>
      <w:proofErr w:type="spellEnd"/>
      <w:r w:rsidR="001B01C2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PD</w:t>
      </w:r>
      <w:r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>3&amp;4</w:t>
      </w:r>
      <w:r w:rsidR="001B01C2" w:rsidRPr="009217F6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 xml:space="preserve">       </w:t>
      </w:r>
      <w:r w:rsidR="001B01C2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Shuffle Gauche à Gauche </w:t>
      </w:r>
    </w:p>
    <w:p w:rsidR="00050A62" w:rsidRPr="009217F6" w:rsidRDefault="00CA0264" w:rsidP="00CA0264">
      <w:pPr>
        <w:spacing w:after="0"/>
        <w:rPr>
          <w:rFonts w:asciiTheme="majorHAnsi" w:eastAsia="Times New Roman" w:hAnsiTheme="majorHAnsi" w:cs="Arial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5-6</w:t>
      </w:r>
      <w:r w:rsidR="001B01C2"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 xml:space="preserve">       </w:t>
      </w:r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C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ross rock </w:t>
      </w:r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Droit devant PG, revenir sur PG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7-8</w:t>
      </w:r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     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¼ </w:t>
      </w:r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de tour à Droite en posant PD à D ,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¼ right</w:t>
      </w:r>
      <w:r w:rsidR="001B01C2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de tour à Droite en posant PG à G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(12:00)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fr-FR"/>
        </w:rPr>
      </w:pPr>
      <w:r w:rsidRPr="00CA0264">
        <w:rPr>
          <w:rFonts w:asciiTheme="majorHAnsi" w:eastAsia="Times New Roman" w:hAnsiTheme="majorHAnsi" w:cs="Arial"/>
          <w:sz w:val="24"/>
          <w:szCs w:val="24"/>
          <w:lang w:val="en-US" w:eastAsia="fr-FR"/>
        </w:rPr>
        <w:br/>
      </w:r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val="en-US" w:eastAsia="fr-FR"/>
        </w:rPr>
        <w:t>[25 - 32]: Sailor Step, Sailor Step, &amp; Sweep, Sweep, Ball Step, Hold</w:t>
      </w:r>
      <w:r w:rsidRPr="00CA0264">
        <w:rPr>
          <w:rFonts w:asciiTheme="majorHAnsi" w:eastAsia="Times New Roman" w:hAnsiTheme="majorHAnsi" w:cs="Arial"/>
          <w:sz w:val="24"/>
          <w:szCs w:val="24"/>
          <w:lang w:val="en-US" w:eastAsia="fr-FR"/>
        </w:rPr>
        <w:br/>
      </w: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>1&amp;2</w:t>
      </w:r>
      <w:r w:rsidR="00A75756" w:rsidRPr="009217F6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 xml:space="preserve">      </w:t>
      </w:r>
      <w:r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>S</w:t>
      </w:r>
      <w:r w:rsidR="00A75756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>ailor s</w:t>
      </w:r>
      <w:r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>tep</w:t>
      </w:r>
      <w:r w:rsidR="00A75756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</w:t>
      </w:r>
      <w:proofErr w:type="spellStart"/>
      <w:r w:rsidR="00A75756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>Droit</w:t>
      </w:r>
      <w:proofErr w:type="spellEnd"/>
      <w:r w:rsidR="00A75756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</w:t>
      </w:r>
      <w:r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</w:t>
      </w:r>
    </w:p>
    <w:p w:rsidR="00A75756" w:rsidRPr="009217F6" w:rsidRDefault="00CA0264" w:rsidP="00CA026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US"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>3&amp;4</w:t>
      </w:r>
      <w:r w:rsidR="00A75756" w:rsidRPr="009217F6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 xml:space="preserve">      </w:t>
      </w:r>
      <w:r w:rsidR="00A75756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Sailor step Gauche  </w:t>
      </w:r>
      <w:r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5-6</w:t>
      </w:r>
      <w:r w:rsidR="00254005"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 xml:space="preserve">        </w:t>
      </w:r>
      <w:r w:rsidR="00254005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PD derrière et </w:t>
      </w:r>
      <w:proofErr w:type="spellStart"/>
      <w:r w:rsidR="00254005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Sweep</w:t>
      </w:r>
      <w:proofErr w:type="spellEnd"/>
      <w:r w:rsidR="00254005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Gauche, PG derrière et </w:t>
      </w:r>
      <w:proofErr w:type="spellStart"/>
      <w:r w:rsidR="00254005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Sweep</w:t>
      </w:r>
      <w:proofErr w:type="spellEnd"/>
      <w:r w:rsidR="00254005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PD 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&amp;7-8</w:t>
      </w:r>
      <w:r w:rsidR="00254005"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 xml:space="preserve">    </w:t>
      </w:r>
      <w:r w:rsidR="00254005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Pose PD derrière et Pointe Gauche devant , Pause </w:t>
      </w:r>
    </w:p>
    <w:p w:rsidR="00CA0264" w:rsidRPr="00CA0264" w:rsidRDefault="00254005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shd w:val="clear" w:color="auto" w:fill="FFFFFF"/>
          <w:lang w:eastAsia="fr-FR"/>
        </w:rPr>
        <w:t>Bridge au mur 5, Dance le bridge puis continuer la</w:t>
      </w:r>
      <w:r w:rsidR="00CA0264" w:rsidRPr="00CA0264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shd w:val="clear" w:color="auto" w:fill="FFFFFF"/>
          <w:lang w:eastAsia="fr-FR"/>
        </w:rPr>
        <w:t xml:space="preserve"> section 5</w:t>
      </w:r>
      <w:r w:rsidR="00CA0264" w:rsidRPr="00CA0264">
        <w:rPr>
          <w:rFonts w:asciiTheme="majorHAnsi" w:eastAsia="Times New Roman" w:hAnsiTheme="majorHAnsi" w:cs="Arial"/>
          <w:color w:val="FF0000"/>
          <w:sz w:val="24"/>
          <w:szCs w:val="24"/>
          <w:lang w:eastAsia="fr-FR"/>
        </w:rPr>
        <w:br/>
      </w:r>
      <w:r w:rsidR="00CA0264" w:rsidRPr="00CA0264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="00CA0264"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 xml:space="preserve">[33 - 40]: Out, Clap, Out, Clap, Back </w:t>
      </w:r>
      <w:proofErr w:type="spellStart"/>
      <w:r w:rsidR="00CA0264"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Pony</w:t>
      </w:r>
      <w:proofErr w:type="spellEnd"/>
      <w:r w:rsidR="00CA0264"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 xml:space="preserve">, Back, ¼ </w:t>
      </w:r>
      <w:proofErr w:type="spellStart"/>
      <w:r w:rsidR="00CA0264"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Side</w:t>
      </w:r>
      <w:proofErr w:type="spellEnd"/>
      <w:r w:rsidR="00CA0264"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 xml:space="preserve">, Cross, Hitch </w:t>
      </w:r>
      <w:proofErr w:type="spellStart"/>
      <w:r w:rsidR="00CA0264"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Side</w:t>
      </w:r>
      <w:proofErr w:type="spellEnd"/>
      <w:r w:rsidR="00CA0264"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 xml:space="preserve"> ¼ </w:t>
      </w:r>
      <w:proofErr w:type="spellStart"/>
      <w:r w:rsidR="00CA0264"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Flick</w:t>
      </w:r>
      <w:proofErr w:type="spellEnd"/>
      <w:r w:rsidR="00CA0264" w:rsidRPr="00CA0264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="00CA0264"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1&amp;2&amp;</w:t>
      </w: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 xml:space="preserve">  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PD dans la diagonale devant , clap, PG à G</w:t>
      </w:r>
      <w:r w:rsidR="00CA0264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, clap</w:t>
      </w:r>
    </w:p>
    <w:p w:rsidR="00254005" w:rsidRPr="009217F6" w:rsidRDefault="00CA0264" w:rsidP="00CA026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3&amp;4</w:t>
      </w:r>
      <w:r w:rsidR="00254005"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 xml:space="preserve">      </w:t>
      </w:r>
      <w:r w:rsidR="00254005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PD derrière en levant genou Gauche, PG devant PD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, </w:t>
      </w:r>
      <w:r w:rsidR="00254005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PD derrière en levant genou Gauche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5&amp;6</w:t>
      </w:r>
      <w:r w:rsidR="00254005"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 xml:space="preserve">      </w:t>
      </w:r>
      <w:r w:rsidR="00254005" w:rsidRPr="009217F6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Croise PG derrière PD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, ¼ </w:t>
      </w:r>
      <w:r w:rsidR="00254005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de tour à D et PD à D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, cro</w:t>
      </w:r>
      <w:r w:rsidR="00254005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ise PG devant PD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(3:00)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&amp;7-8</w:t>
      </w:r>
      <w:r w:rsidR="00254005"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 xml:space="preserve">     </w:t>
      </w:r>
      <w:r w:rsidR="00254005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Hitch Droit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, </w:t>
      </w:r>
      <w:r w:rsidR="00254005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PD à D,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¼ </w:t>
      </w:r>
      <w:r w:rsidR="00254005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de tour à G et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</w:t>
      </w:r>
      <w:proofErr w:type="spellStart"/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flick</w:t>
      </w:r>
      <w:proofErr w:type="spellEnd"/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</w:t>
      </w:r>
      <w:r w:rsidR="00254005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PG </w:t>
      </w:r>
      <w:r w:rsidR="0047409F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devant PD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(12:00)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CA0264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 xml:space="preserve">[41 - 48]: ¼ </w:t>
      </w:r>
      <w:proofErr w:type="spellStart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Side</w:t>
      </w:r>
      <w:proofErr w:type="spellEnd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Shuffle</w:t>
      </w:r>
      <w:proofErr w:type="spellEnd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 xml:space="preserve">, ¼ </w:t>
      </w:r>
      <w:proofErr w:type="spellStart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Side</w:t>
      </w:r>
      <w:proofErr w:type="spellEnd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Shuffle</w:t>
      </w:r>
      <w:proofErr w:type="spellEnd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Jazzbox</w:t>
      </w:r>
      <w:proofErr w:type="spellEnd"/>
      <w:r w:rsidRPr="00CA0264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1&amp;2</w:t>
      </w:r>
      <w:r w:rsidR="0047409F"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 xml:space="preserve">     </w:t>
      </w:r>
      <w:r w:rsidR="0047409F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¼ </w:t>
      </w:r>
      <w:r w:rsidR="0047409F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à Droite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right </w:t>
      </w:r>
      <w:proofErr w:type="spellStart"/>
      <w:r w:rsidR="0047409F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shuffle</w:t>
      </w:r>
      <w:proofErr w:type="spellEnd"/>
      <w:r w:rsidR="0047409F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Gauche  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(3:00)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3&amp;4</w:t>
      </w:r>
      <w:r w:rsidR="0047409F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   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¼ </w:t>
      </w:r>
      <w:r w:rsidR="0047409F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à Droite </w:t>
      </w:r>
      <w:proofErr w:type="spellStart"/>
      <w:r w:rsidR="0047409F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shuffle</w:t>
      </w:r>
      <w:proofErr w:type="spellEnd"/>
      <w:r w:rsidR="0047409F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Droit à Droite  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(6:00)</w:t>
      </w:r>
    </w:p>
    <w:p w:rsidR="00CA0264" w:rsidRPr="009217F6" w:rsidRDefault="00CA0264" w:rsidP="00CA0264">
      <w:pPr>
        <w:spacing w:after="0"/>
        <w:rPr>
          <w:rFonts w:asciiTheme="majorHAnsi" w:eastAsia="Times New Roman" w:hAnsiTheme="majorHAnsi" w:cs="Arial"/>
          <w:sz w:val="24"/>
          <w:szCs w:val="24"/>
          <w:lang w:val="en-US"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>5-6</w:t>
      </w:r>
      <w:r w:rsidR="0047409F" w:rsidRPr="009217F6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 xml:space="preserve">       </w:t>
      </w:r>
      <w:proofErr w:type="spellStart"/>
      <w:r w:rsidR="0047409F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>Croi</w:t>
      </w:r>
      <w:r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>s</w:t>
      </w:r>
      <w:r w:rsidR="0047409F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>e</w:t>
      </w:r>
      <w:proofErr w:type="spellEnd"/>
      <w:r w:rsidR="0047409F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PG </w:t>
      </w:r>
      <w:proofErr w:type="spellStart"/>
      <w:r w:rsidR="0047409F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>devant</w:t>
      </w:r>
      <w:proofErr w:type="spellEnd"/>
      <w:r w:rsidR="0047409F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PD, </w:t>
      </w:r>
      <w:proofErr w:type="spellStart"/>
      <w:r w:rsidR="0047409F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>recule</w:t>
      </w:r>
      <w:proofErr w:type="spellEnd"/>
      <w:r w:rsidR="0047409F"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PD</w:t>
      </w:r>
      <w:r w:rsidRPr="009217F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</w:t>
      </w:r>
    </w:p>
    <w:p w:rsidR="0047409F" w:rsidRPr="009217F6" w:rsidRDefault="00CA0264" w:rsidP="0047409F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7-8</w:t>
      </w:r>
      <w:r w:rsidR="0047409F"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 xml:space="preserve">       </w:t>
      </w:r>
      <w:r w:rsidR="0047409F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PG à G, PD à côté de PG</w:t>
      </w:r>
    </w:p>
    <w:p w:rsidR="009217F6" w:rsidRDefault="009217F6" w:rsidP="0047409F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r-FR"/>
        </w:rPr>
      </w:pPr>
    </w:p>
    <w:p w:rsidR="009217F6" w:rsidRDefault="009217F6" w:rsidP="0047409F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r-FR"/>
        </w:rPr>
      </w:pPr>
    </w:p>
    <w:p w:rsidR="009217F6" w:rsidRDefault="009217F6" w:rsidP="0047409F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r-FR"/>
        </w:rPr>
      </w:pPr>
    </w:p>
    <w:p w:rsidR="009217F6" w:rsidRDefault="009217F6" w:rsidP="0047409F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r-FR"/>
        </w:rPr>
      </w:pPr>
      <w:r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       ...../.....</w:t>
      </w:r>
    </w:p>
    <w:p w:rsidR="0047409F" w:rsidRPr="009217F6" w:rsidRDefault="00CA0264" w:rsidP="0047409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CA0264">
        <w:rPr>
          <w:rFonts w:asciiTheme="majorHAnsi" w:eastAsia="Times New Roman" w:hAnsiTheme="majorHAnsi" w:cs="Arial"/>
          <w:sz w:val="24"/>
          <w:szCs w:val="24"/>
          <w:lang w:eastAsia="fr-FR"/>
        </w:rPr>
        <w:lastRenderedPageBreak/>
        <w:br/>
      </w:r>
      <w:r w:rsidR="0047409F" w:rsidRPr="009217F6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Bridge après 32 comptes du Mur</w:t>
      </w:r>
      <w:r w:rsidRPr="00CA0264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 xml:space="preserve"> 5</w:t>
      </w:r>
      <w:r w:rsidRPr="00CA0264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="0047409F" w:rsidRPr="009217F6">
        <w:rPr>
          <w:rFonts w:asciiTheme="majorHAnsi" w:hAnsiTheme="majorHAnsi" w:cs="Arial"/>
          <w:color w:val="202124"/>
          <w:sz w:val="24"/>
        </w:rPr>
        <w:t>Joignez les bras à la personne à côté de vous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CA0264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1-2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</w:t>
      </w:r>
      <w:r w:rsidR="00286B24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      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¼ </w:t>
      </w:r>
      <w:r w:rsidR="0047409F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de tour à Droite PD devant,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¼</w:t>
      </w:r>
      <w:r w:rsidR="00286B24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de tour à Droite, PG devant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3-4</w:t>
      </w:r>
      <w:r w:rsidR="00286B24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       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¼ </w:t>
      </w:r>
      <w:r w:rsidR="00286B24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de tour à D , PD devant , PG devant </w:t>
      </w:r>
    </w:p>
    <w:p w:rsidR="00CA0264" w:rsidRPr="00CA0264" w:rsidRDefault="00CA0264" w:rsidP="00CA026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5-6</w:t>
      </w:r>
      <w:r w:rsidR="00286B24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       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¼ </w:t>
      </w:r>
      <w:r w:rsidR="00286B24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de tour à Gauche , PD devant,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¼</w:t>
      </w:r>
      <w:r w:rsidR="00286B24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de tour à Gauche et PG devant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</w:t>
      </w:r>
    </w:p>
    <w:p w:rsidR="00CA0264" w:rsidRDefault="00CA0264" w:rsidP="00CA0264">
      <w:pPr>
        <w:spacing w:after="0"/>
        <w:rPr>
          <w:rFonts w:asciiTheme="majorHAnsi" w:eastAsia="Times New Roman" w:hAnsiTheme="majorHAnsi" w:cs="Arial"/>
          <w:sz w:val="24"/>
          <w:szCs w:val="24"/>
          <w:lang w:eastAsia="fr-FR"/>
        </w:rPr>
      </w:pPr>
      <w:r w:rsidRPr="009217F6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7-8</w:t>
      </w:r>
      <w:r w:rsidR="00286B24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        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¼ </w:t>
      </w:r>
      <w:r w:rsidR="00286B24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de tour à Gauche et PD devant</w:t>
      </w:r>
      <w:r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, </w:t>
      </w:r>
      <w:r w:rsidR="00286B24" w:rsidRPr="009217F6">
        <w:rPr>
          <w:rFonts w:asciiTheme="majorHAnsi" w:eastAsia="Times New Roman" w:hAnsiTheme="majorHAnsi" w:cs="Arial"/>
          <w:sz w:val="24"/>
          <w:szCs w:val="24"/>
          <w:lang w:eastAsia="fr-FR"/>
        </w:rPr>
        <w:t>PG devant</w:t>
      </w:r>
    </w:p>
    <w:p w:rsidR="009217F6" w:rsidRDefault="009217F6" w:rsidP="00CA0264">
      <w:pPr>
        <w:spacing w:after="0"/>
        <w:rPr>
          <w:rFonts w:asciiTheme="majorHAnsi" w:eastAsia="Times New Roman" w:hAnsiTheme="majorHAnsi" w:cs="Arial"/>
          <w:sz w:val="24"/>
          <w:szCs w:val="24"/>
          <w:lang w:eastAsia="fr-FR"/>
        </w:rPr>
      </w:pPr>
    </w:p>
    <w:p w:rsidR="009217F6" w:rsidRDefault="009217F6" w:rsidP="00CA0264">
      <w:pPr>
        <w:spacing w:after="0"/>
        <w:rPr>
          <w:rFonts w:asciiTheme="majorHAnsi" w:eastAsia="Times New Roman" w:hAnsiTheme="majorHAnsi" w:cs="Arial"/>
          <w:sz w:val="24"/>
          <w:szCs w:val="24"/>
          <w:lang w:eastAsia="fr-FR"/>
        </w:rPr>
      </w:pPr>
    </w:p>
    <w:p w:rsidR="009217F6" w:rsidRDefault="009217F6" w:rsidP="00CA0264">
      <w:pPr>
        <w:spacing w:after="0"/>
        <w:rPr>
          <w:rFonts w:asciiTheme="majorHAnsi" w:eastAsia="Times New Roman" w:hAnsiTheme="majorHAnsi" w:cs="Arial"/>
          <w:sz w:val="24"/>
          <w:szCs w:val="24"/>
          <w:lang w:eastAsia="fr-FR"/>
        </w:rPr>
      </w:pPr>
    </w:p>
    <w:p w:rsidR="009217F6" w:rsidRPr="009217F6" w:rsidRDefault="009217F6" w:rsidP="00CA0264">
      <w:pPr>
        <w:spacing w:after="0"/>
        <w:rPr>
          <w:rFonts w:asciiTheme="majorHAnsi" w:hAnsiTheme="majorHAnsi"/>
        </w:rPr>
      </w:pPr>
    </w:p>
    <w:p w:rsidR="00050A62" w:rsidRPr="00286B24" w:rsidRDefault="00050A62" w:rsidP="00BF2B8E">
      <w:pPr>
        <w:spacing w:after="0"/>
      </w:pPr>
    </w:p>
    <w:p w:rsidR="00050A62" w:rsidRPr="00286B24" w:rsidRDefault="009217F6" w:rsidP="00BF2B8E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6638008" cy="4467225"/>
            <wp:effectExtent l="19050" t="0" r="0" b="0"/>
            <wp:docPr id="2" name="Image 1" descr="20210818_15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818_1513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62" w:rsidRPr="00286B24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9217F6" w:rsidRDefault="009217F6" w:rsidP="00BF2B8E">
      <w:pPr>
        <w:spacing w:after="0"/>
      </w:pPr>
    </w:p>
    <w:p w:rsidR="009217F6" w:rsidRDefault="009217F6" w:rsidP="00BF2B8E">
      <w:pPr>
        <w:spacing w:after="0"/>
      </w:pPr>
    </w:p>
    <w:p w:rsidR="009217F6" w:rsidRDefault="009217F6" w:rsidP="00BF2B8E">
      <w:pPr>
        <w:spacing w:after="0"/>
      </w:pPr>
    </w:p>
    <w:p w:rsidR="009217F6" w:rsidRDefault="009217F6" w:rsidP="00BF2B8E">
      <w:pPr>
        <w:spacing w:after="0"/>
      </w:pPr>
    </w:p>
    <w:p w:rsidR="009217F6" w:rsidRPr="00286B24" w:rsidRDefault="009217F6" w:rsidP="00BF2B8E">
      <w:pPr>
        <w:spacing w:after="0"/>
      </w:pPr>
    </w:p>
    <w:p w:rsidR="00050A62" w:rsidRPr="00286B24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286B24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CA0264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CA0264" w:rsidRDefault="00050A62" w:rsidP="00050A62">
      <w:pPr>
        <w:spacing w:after="0"/>
        <w:jc w:val="center"/>
        <w:rPr>
          <w:sz w:val="18"/>
        </w:rPr>
      </w:pPr>
      <w:r w:rsidRPr="00CA0264">
        <w:rPr>
          <w:sz w:val="18"/>
        </w:rPr>
        <w:t>ANGELIQUE  GIRAUD  Tel: 06.15.53.67.55</w:t>
      </w:r>
    </w:p>
    <w:p w:rsidR="00050A62" w:rsidRPr="00CA0264" w:rsidRDefault="00050A62" w:rsidP="00050A62">
      <w:pPr>
        <w:spacing w:after="0"/>
        <w:jc w:val="center"/>
        <w:rPr>
          <w:sz w:val="18"/>
        </w:rPr>
      </w:pPr>
      <w:r w:rsidRPr="00CA0264">
        <w:rPr>
          <w:sz w:val="18"/>
        </w:rPr>
        <w:t xml:space="preserve">Diplômée  en danse country au Country Dance </w:t>
      </w:r>
      <w:proofErr w:type="spellStart"/>
      <w:r w:rsidRPr="00CA0264">
        <w:rPr>
          <w:sz w:val="18"/>
        </w:rPr>
        <w:t>Instructors</w:t>
      </w:r>
      <w:proofErr w:type="spellEnd"/>
      <w:r w:rsidRPr="00CA0264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B01C2"/>
    <w:rsid w:val="001B5125"/>
    <w:rsid w:val="001B59B3"/>
    <w:rsid w:val="001F4961"/>
    <w:rsid w:val="00254005"/>
    <w:rsid w:val="00286B24"/>
    <w:rsid w:val="003E371B"/>
    <w:rsid w:val="0047409F"/>
    <w:rsid w:val="005B7C08"/>
    <w:rsid w:val="00886B9C"/>
    <w:rsid w:val="008A13A8"/>
    <w:rsid w:val="009217F6"/>
    <w:rsid w:val="00A75756"/>
    <w:rsid w:val="00AB46F3"/>
    <w:rsid w:val="00BF2B8E"/>
    <w:rsid w:val="00C97842"/>
    <w:rsid w:val="00CA0264"/>
    <w:rsid w:val="00E43344"/>
    <w:rsid w:val="00E44DC5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A0264"/>
    <w:rPr>
      <w:color w:val="0000FF"/>
      <w:u w:val="single"/>
    </w:rPr>
  </w:style>
  <w:style w:type="character" w:customStyle="1" w:styleId="step">
    <w:name w:val="step"/>
    <w:basedOn w:val="Policepardfaut"/>
    <w:rsid w:val="00CA0264"/>
  </w:style>
  <w:style w:type="character" w:customStyle="1" w:styleId="desc">
    <w:name w:val="desc"/>
    <w:basedOn w:val="Policepardfaut"/>
    <w:rsid w:val="00CA0264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74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7409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74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pperknob.co.uk/fr/choreographer/chris-godden-ID1990.aspx" TargetMode="External"/><Relationship Id="rId5" Type="http://schemas.openxmlformats.org/officeDocument/2006/relationships/hyperlink" Target="https://www.copperknob.co.uk/fr/choreographer/mark-furnell-ID88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pperknob.co.uk/fr/music/ring-ding-a-scotsmans-story-ID60233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dcterms:created xsi:type="dcterms:W3CDTF">2018-08-27T10:09:00Z</dcterms:created>
  <dcterms:modified xsi:type="dcterms:W3CDTF">2022-01-16T17:55:00Z</dcterms:modified>
</cp:coreProperties>
</file>