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3D" w:rsidRPr="00BB4B78" w:rsidRDefault="007049B9" w:rsidP="00E14D88">
      <w:pPr>
        <w:spacing w:after="0"/>
        <w:rPr>
          <w:lang w:val="en-US"/>
        </w:rPr>
      </w:pPr>
      <w:r>
        <w:rPr>
          <w:noProof/>
        </w:rPr>
        <w:pict>
          <v:rect id="_x0000_s1026" style="position:absolute;margin-left:225.25pt;margin-top:103.5pt;width:297.5pt;height:81.2pt;z-index:-25165619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7049B9" w:rsidRPr="007049B9" w:rsidRDefault="007049B9" w:rsidP="007049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049B9">
                    <w:rPr>
                      <w:lang w:val="en-US"/>
                    </w:rPr>
                    <w:t>Musique</w:t>
                  </w:r>
                  <w:proofErr w:type="spellEnd"/>
                  <w:r w:rsidRPr="007049B9">
                    <w:rPr>
                      <w:lang w:val="en-US"/>
                    </w:rPr>
                    <w:t xml:space="preserve"> : "Playboys" de Midland (Album : Let It roll)</w:t>
                  </w:r>
                </w:p>
                <w:p w:rsidR="007049B9" w:rsidRDefault="007049B9" w:rsidP="009804C4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Chorégraphie de Karl-Harry </w:t>
                  </w:r>
                  <w:proofErr w:type="spellStart"/>
                  <w:r>
                    <w:t>Winson</w:t>
                  </w:r>
                  <w:proofErr w:type="spellEnd"/>
                  <w:r>
                    <w:t xml:space="preserve"> (UK – aout 2019) </w:t>
                  </w:r>
                </w:p>
                <w:p w:rsidR="007049B9" w:rsidRDefault="007049B9" w:rsidP="009804C4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Description : 32 temps, 4 murs, line-dance 2 </w:t>
                  </w:r>
                  <w:proofErr w:type="spellStart"/>
                  <w:r>
                    <w:t>step</w:t>
                  </w:r>
                  <w:proofErr w:type="spellEnd"/>
                  <w:r>
                    <w:t xml:space="preserve"> </w:t>
                  </w:r>
                </w:p>
                <w:p w:rsidR="007049B9" w:rsidRDefault="007049B9" w:rsidP="009804C4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Novice – 1 TAG - 4 RESTARTS</w:t>
                  </w:r>
                </w:p>
                <w:p w:rsidR="007049B9" w:rsidRDefault="007049B9" w:rsidP="009804C4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Départ : 16 comptes. </w:t>
                  </w:r>
                </w:p>
                <w:p w:rsidR="00E14D88" w:rsidRPr="007049B9" w:rsidRDefault="00E14D88" w:rsidP="00E14D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5pt;margin-top:.75pt;width:127.5pt;height:39pt;z-index:251661312">
            <v:textbox>
              <w:txbxContent>
                <w:p w:rsidR="00E14D88" w:rsidRPr="00E14D88" w:rsidRDefault="007049B9">
                  <w:pPr>
                    <w:rPr>
                      <w:b/>
                      <w:sz w:val="52"/>
                    </w:rPr>
                  </w:pPr>
                  <w:r w:rsidRPr="007049B9">
                    <w:rPr>
                      <w:b/>
                      <w:sz w:val="48"/>
                    </w:rPr>
                    <w:t>PLAYBOYS</w:t>
                  </w:r>
                </w:p>
              </w:txbxContent>
            </v:textbox>
          </v:shape>
        </w:pict>
      </w:r>
      <w:r w:rsidR="00E14D88" w:rsidRPr="00BB4B78">
        <w:rPr>
          <w:lang w:val="en-US"/>
        </w:rPr>
        <w:t xml:space="preserve">       </w:t>
      </w:r>
      <w:r w:rsidR="00E14D88">
        <w:rPr>
          <w:noProof/>
          <w:lang w:eastAsia="fr-FR"/>
        </w:rPr>
        <w:drawing>
          <wp:inline distT="0" distB="0" distL="0" distR="0">
            <wp:extent cx="742950" cy="1217613"/>
            <wp:effectExtent l="1905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1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D88" w:rsidRPr="00BB4B78" w:rsidRDefault="00E14D88" w:rsidP="00E14D88">
      <w:pPr>
        <w:spacing w:after="0"/>
        <w:rPr>
          <w:sz w:val="18"/>
          <w:lang w:val="en-US"/>
        </w:rPr>
      </w:pPr>
      <w:r w:rsidRPr="00BB4B78">
        <w:rPr>
          <w:sz w:val="18"/>
          <w:lang w:val="en-US"/>
        </w:rPr>
        <w:t>COUNTRY DANCE WESTERN</w:t>
      </w:r>
    </w:p>
    <w:p w:rsidR="00E14D88" w:rsidRPr="00BB4B78" w:rsidRDefault="00E14D88" w:rsidP="00E14D88">
      <w:pPr>
        <w:spacing w:after="0"/>
        <w:rPr>
          <w:sz w:val="18"/>
          <w:lang w:val="en-US"/>
        </w:rPr>
      </w:pPr>
      <w:r w:rsidRPr="00BB4B78">
        <w:rPr>
          <w:sz w:val="18"/>
          <w:lang w:val="en-US"/>
        </w:rPr>
        <w:t xml:space="preserve">                 ACADEMY</w:t>
      </w:r>
    </w:p>
    <w:p w:rsidR="00E14D88" w:rsidRPr="00BB4B78" w:rsidRDefault="00E14D88" w:rsidP="00E14D88">
      <w:pPr>
        <w:spacing w:after="0"/>
        <w:rPr>
          <w:sz w:val="18"/>
          <w:lang w:val="en-US"/>
        </w:rPr>
      </w:pPr>
    </w:p>
    <w:p w:rsidR="00E14D88" w:rsidRPr="00BB4B78" w:rsidRDefault="00E14D88" w:rsidP="00E14D88">
      <w:pPr>
        <w:spacing w:after="0"/>
        <w:rPr>
          <w:sz w:val="18"/>
          <w:lang w:val="en-US"/>
        </w:rPr>
      </w:pPr>
    </w:p>
    <w:p w:rsidR="00E14D88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 w:rsidRPr="007049B9">
        <w:rPr>
          <w:u w:val="single"/>
        </w:rPr>
        <w:t>Note aux chorégraphes</w:t>
      </w:r>
      <w:r>
        <w:t xml:space="preserve"> : En raison du phrasé unique de la musique, il existe quelques murs sur lesquels vous devrez enlever les 4 derniers comptes de la danse. Une fois que vous êtes familiarisé avec la musique, la danse se mettra en place et semblera simple. </w:t>
      </w:r>
    </w:p>
    <w:p w:rsidR="007049B9" w:rsidRPr="007049B9" w:rsidRDefault="007049B9" w:rsidP="00E14D88">
      <w:pPr>
        <w:autoSpaceDE w:val="0"/>
        <w:autoSpaceDN w:val="0"/>
        <w:adjustRightInd w:val="0"/>
        <w:spacing w:after="0" w:line="240" w:lineRule="auto"/>
        <w:rPr>
          <w:b/>
        </w:rPr>
      </w:pPr>
      <w:r w:rsidRPr="007049B9">
        <w:rPr>
          <w:b/>
        </w:rPr>
        <w:t xml:space="preserve">SIDE. CLOSE. RIGHT SIDE SHUFFLE. LEFT CROSS ROCK. SHUFFLE 1/4 TURN LEFT.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1 – 2        Poser PD à droite, rassembler PG à côté du PD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3 &amp; 4       Poser PD à droite, rassembler PG à côté du PD, poser PD à droite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5 – 6        Croiser PG devant PD, revenir en appui PD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7 &amp; 8       Poser PG à gauche, rassembler PD à côté du PG, ¼ de tour à gauche en posant PG devant (09:00)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</w:p>
    <w:p w:rsidR="007049B9" w:rsidRPr="007049B9" w:rsidRDefault="007049B9" w:rsidP="00E14D88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7049B9">
        <w:rPr>
          <w:b/>
        </w:rPr>
        <w:t xml:space="preserve">FULL TURN LEFT. </w:t>
      </w:r>
      <w:r w:rsidRPr="007049B9">
        <w:rPr>
          <w:b/>
          <w:lang w:val="en-US"/>
        </w:rPr>
        <w:t xml:space="preserve">RIGHT MAMBO/SWEEP. SWEEP-STEP BACK X2. LEFT COASTER CROSS.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1 – 2        ½ tour à gauche en posant PD derrière (03:00), ½ tour à gauche en posant PD devant (09:00)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3 &amp; 4       Poser PD devant, revenir en appui PG, poser PD derrière avec </w:t>
      </w:r>
      <w:proofErr w:type="spellStart"/>
      <w:r>
        <w:t>sweep</w:t>
      </w:r>
      <w:proofErr w:type="spellEnd"/>
      <w:r>
        <w:t xml:space="preserve"> du PG de l'avant vers l'arrière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5 – 6        Poser PG derrière avec </w:t>
      </w:r>
      <w:proofErr w:type="spellStart"/>
      <w:r>
        <w:t>sweep</w:t>
      </w:r>
      <w:proofErr w:type="spellEnd"/>
      <w:r>
        <w:t xml:space="preserve"> du PD de l'avant vers l'arrière, poser PD derrière avec </w:t>
      </w:r>
      <w:proofErr w:type="spellStart"/>
      <w:r>
        <w:t>sweep</w:t>
      </w:r>
      <w:proofErr w:type="spellEnd"/>
      <w:r>
        <w:t xml:space="preserve"> du PG de l'avant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                         vers l'arrière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7 &amp; 8       Poser PG derrière, poser PD à côté du PG, croiser PG devant PD (09:00)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</w:p>
    <w:p w:rsidR="007049B9" w:rsidRPr="007049B9" w:rsidRDefault="007049B9" w:rsidP="00E14D88">
      <w:pPr>
        <w:autoSpaceDE w:val="0"/>
        <w:autoSpaceDN w:val="0"/>
        <w:adjustRightInd w:val="0"/>
        <w:spacing w:after="0" w:line="240" w:lineRule="auto"/>
        <w:rPr>
          <w:b/>
        </w:rPr>
      </w:pPr>
      <w:r w:rsidRPr="007049B9">
        <w:rPr>
          <w:b/>
        </w:rPr>
        <w:t xml:space="preserve">SIDE-CLOSE. RIGHT SHUFFLE FORWARD. LEFT FORWARD ROCK. SAILOR 1/2 TURN LEFT.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1 – 2        Poser PD à droite, rassembler PG à côté du PD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3 &amp; 4       Poser PD devant, rassembler PG à côté du PD, poser PD devant.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5 – 6        Poser PG devant, revenir en appui PD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>7 &amp; 8        ¼ tour à gauche en croissant PG derrière PD, ¼ de tour à gauche en posant PD à côté du PG, poser PG</w:t>
      </w:r>
    </w:p>
    <w:p w:rsidR="007049B9" w:rsidRPr="007049B9" w:rsidRDefault="007049B9" w:rsidP="00E14D88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7049B9">
        <w:rPr>
          <w:lang w:val="en-US"/>
        </w:rPr>
        <w:t xml:space="preserve">                         </w:t>
      </w:r>
      <w:proofErr w:type="spellStart"/>
      <w:r w:rsidRPr="007049B9">
        <w:rPr>
          <w:lang w:val="en-US"/>
        </w:rPr>
        <w:t>devant</w:t>
      </w:r>
      <w:proofErr w:type="spellEnd"/>
      <w:r w:rsidRPr="007049B9">
        <w:rPr>
          <w:lang w:val="en-US"/>
        </w:rPr>
        <w:t xml:space="preserve"> (03:00) </w:t>
      </w:r>
    </w:p>
    <w:p w:rsidR="007049B9" w:rsidRPr="007049B9" w:rsidRDefault="007049B9" w:rsidP="00E14D88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7049B9">
        <w:rPr>
          <w:b/>
          <w:lang w:val="en-US"/>
        </w:rPr>
        <w:t xml:space="preserve">WALK FORWARD RIGHT, LEFT. RIGHT SYNCOPATED ROCKING CHAIR. FORWARD ROCK. POINT. BEHIND-SIDE-TOUCH.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1 – 2        Poser PD devant, poser PG devant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>3 &amp;          Poser PD devant, revenir en appui PG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4 &amp;          Poser PD derrière, revenir en appui PG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                          </w:t>
      </w:r>
      <w:r w:rsidRPr="007049B9">
        <w:rPr>
          <w:b/>
          <w:color w:val="FF0000"/>
        </w:rPr>
        <w:t>*** RESTART</w:t>
      </w:r>
      <w:r>
        <w:t xml:space="preserve"> ici sur les murs 3 (09.00), 5 (03.00), 6 (06.00) et 10 (06.00).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 xml:space="preserve">5 &amp; 6       Poser PD devant, revenir en appui PG, toucher pointe PD à droite </w:t>
      </w: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>
        <w:t>7 &amp; 8       Croiser PD derrière PG, poser PG à gauche, toucher PD à côté du PG</w:t>
      </w:r>
    </w:p>
    <w:p w:rsidR="007049B9" w:rsidRPr="007049B9" w:rsidRDefault="007049B9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7049B9" w:rsidRDefault="007049B9" w:rsidP="00E14D88">
      <w:pPr>
        <w:autoSpaceDE w:val="0"/>
        <w:autoSpaceDN w:val="0"/>
        <w:adjustRightInd w:val="0"/>
        <w:spacing w:after="0" w:line="240" w:lineRule="auto"/>
      </w:pPr>
      <w:r w:rsidRPr="007049B9">
        <w:rPr>
          <w:b/>
          <w:color w:val="FF0000"/>
        </w:rPr>
        <w:t xml:space="preserve">** TAG </w:t>
      </w:r>
      <w:r>
        <w:t xml:space="preserve">: A la fin du mur 4 (12.00), rajouter les 4 comptes : </w:t>
      </w:r>
    </w:p>
    <w:p w:rsidR="007049B9" w:rsidRPr="007049B9" w:rsidRDefault="007049B9" w:rsidP="00E14D88">
      <w:pPr>
        <w:autoSpaceDE w:val="0"/>
        <w:autoSpaceDN w:val="0"/>
        <w:adjustRightInd w:val="0"/>
        <w:spacing w:after="0" w:line="240" w:lineRule="auto"/>
        <w:rPr>
          <w:b/>
        </w:rPr>
      </w:pPr>
      <w:r w:rsidRPr="007049B9">
        <w:rPr>
          <w:b/>
        </w:rPr>
        <w:t xml:space="preserve">HIP SWAYS X4 </w:t>
      </w:r>
    </w:p>
    <w:p w:rsidR="00E14D88" w:rsidRPr="007049B9" w:rsidRDefault="007049B9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t>1 – 4        Balancement du corps à droite, gauche, droite, gauche</w:t>
      </w:r>
    </w:p>
    <w:p w:rsidR="00E14D88" w:rsidRPr="007049B9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E14D88" w:rsidRPr="007049B9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E14D88" w:rsidRPr="007049B9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E14D88" w:rsidRPr="007049B9" w:rsidRDefault="00E14D88" w:rsidP="00BB4B78">
      <w:pPr>
        <w:spacing w:after="0"/>
        <w:jc w:val="center"/>
        <w:rPr>
          <w:sz w:val="18"/>
          <w:lang w:val="en-US"/>
        </w:rPr>
      </w:pPr>
      <w:r w:rsidRPr="007049B9">
        <w:rPr>
          <w:sz w:val="18"/>
          <w:lang w:val="en-US"/>
        </w:rPr>
        <w:t>COUNTRY DANCE WESTERN ACAD</w:t>
      </w:r>
      <w:r w:rsidR="009804C4" w:rsidRPr="007049B9">
        <w:rPr>
          <w:sz w:val="18"/>
          <w:lang w:val="en-US"/>
        </w:rPr>
        <w:t xml:space="preserve">EMY      703 Rue Boucher de la </w:t>
      </w:r>
      <w:proofErr w:type="spellStart"/>
      <w:r w:rsidR="009804C4" w:rsidRPr="007049B9">
        <w:rPr>
          <w:sz w:val="18"/>
          <w:lang w:val="en-US"/>
        </w:rPr>
        <w:t>Rupelle</w:t>
      </w:r>
      <w:proofErr w:type="spellEnd"/>
      <w:r w:rsidR="009804C4" w:rsidRPr="007049B9">
        <w:rPr>
          <w:sz w:val="18"/>
          <w:lang w:val="en-US"/>
        </w:rPr>
        <w:t xml:space="preserve">   73100 GRESY SUR AIX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E14D88" w:rsidRPr="00A5374D" w:rsidRDefault="00E14D88" w:rsidP="00BB4B78">
      <w:pPr>
        <w:spacing w:after="0"/>
        <w:jc w:val="center"/>
        <w:rPr>
          <w:sz w:val="16"/>
          <w:lang w:val="en-US"/>
        </w:rPr>
      </w:pPr>
    </w:p>
    <w:p w:rsidR="00E14D88" w:rsidRPr="00E14D88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</w:p>
    <w:sectPr w:rsidR="00E14D88" w:rsidRPr="00E14D88" w:rsidSect="00E14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D88"/>
    <w:rsid w:val="001451B2"/>
    <w:rsid w:val="003419E4"/>
    <w:rsid w:val="00613CD9"/>
    <w:rsid w:val="007049B9"/>
    <w:rsid w:val="008718A9"/>
    <w:rsid w:val="009804C4"/>
    <w:rsid w:val="00B20B45"/>
    <w:rsid w:val="00BB4B78"/>
    <w:rsid w:val="00C102DA"/>
    <w:rsid w:val="00D62107"/>
    <w:rsid w:val="00E14D88"/>
    <w:rsid w:val="00F2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2016-05-01T11:43:00Z</dcterms:created>
  <dcterms:modified xsi:type="dcterms:W3CDTF">2022-03-07T17:15:00Z</dcterms:modified>
</cp:coreProperties>
</file>