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4AD1" w14:textId="60C1019E" w:rsidR="00BF2B8E" w:rsidRDefault="00274467" w:rsidP="00BF2B8E">
      <w:pPr>
        <w:spacing w:after="0"/>
      </w:pPr>
      <w:r>
        <w:rPr>
          <w:noProof/>
        </w:rPr>
        <w:pict w14:anchorId="2B764AED">
          <v:rect id="_x0000_s1026" style="position:absolute;margin-left:215.25pt;margin-top:63pt;width:295.8pt;height:73.7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14:paraId="5DC5E50E" w14:textId="7C44DA67" w:rsidR="00274467" w:rsidRPr="00274467" w:rsidRDefault="00274467" w:rsidP="002744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cstheme="minorHAnsi"/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 w:rsidRPr="00274467">
                    <w:rPr>
                      <w:rFonts w:cstheme="minorHAnsi"/>
                      <w:sz w:val="24"/>
                      <w:szCs w:val="24"/>
                    </w:rPr>
                    <w:t>Musi</w:t>
                  </w:r>
                  <w:r>
                    <w:rPr>
                      <w:rFonts w:cstheme="minorHAnsi"/>
                      <w:sz w:val="24"/>
                      <w:szCs w:val="24"/>
                    </w:rPr>
                    <w:t>que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 : </w:t>
                  </w:r>
                  <w:proofErr w:type="spellStart"/>
                  <w:r w:rsidRPr="00274467">
                    <w:rPr>
                      <w:rFonts w:cstheme="minorHAnsi"/>
                      <w:sz w:val="24"/>
                      <w:szCs w:val="24"/>
                    </w:rPr>
                    <w:t>Dancin</w:t>
                  </w:r>
                  <w:proofErr w:type="spellEnd"/>
                  <w:r w:rsidRPr="00274467">
                    <w:rPr>
                      <w:rFonts w:cstheme="minorHAnsi"/>
                      <w:sz w:val="24"/>
                      <w:szCs w:val="24"/>
                    </w:rPr>
                    <w:t>’ In The Country - Tyler Hubbard</w:t>
                  </w:r>
                </w:p>
                <w:p w14:paraId="70A86394" w14:textId="77777777" w:rsidR="00274467" w:rsidRPr="00274467" w:rsidRDefault="00274467" w:rsidP="002744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cstheme="minorHAnsi"/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 w:rsidRPr="00274467">
                    <w:rPr>
                      <w:rFonts w:cstheme="minorHAnsi"/>
                      <w:sz w:val="24"/>
                      <w:szCs w:val="24"/>
                    </w:rPr>
                    <w:t>Co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>mptes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 : </w:t>
                  </w:r>
                  <w:proofErr w:type="gramStart"/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48 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proofErr w:type="gramEnd"/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 Mur : 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  <w:p w14:paraId="5D476969" w14:textId="31AAAEEC" w:rsidR="00274467" w:rsidRPr="00274467" w:rsidRDefault="00274467" w:rsidP="0027446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rFonts w:cstheme="minorHAnsi"/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proofErr w:type="gramStart"/>
                  <w:r w:rsidRPr="00274467">
                    <w:rPr>
                      <w:rFonts w:cstheme="minorHAnsi"/>
                      <w:sz w:val="24"/>
                      <w:szCs w:val="24"/>
                    </w:rPr>
                    <w:t>Chor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>é</w:t>
                  </w:r>
                  <w:r w:rsidRPr="00274467">
                    <w:rPr>
                      <w:rFonts w:cstheme="minorHAnsi"/>
                      <w:sz w:val="24"/>
                      <w:szCs w:val="24"/>
                    </w:rPr>
                    <w:t>graphe:</w:t>
                  </w:r>
                  <w:proofErr w:type="gramEnd"/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 Maddison Glover (AUS) - </w:t>
                  </w:r>
                  <w:proofErr w:type="spellStart"/>
                  <w:r w:rsidRPr="00274467">
                    <w:rPr>
                      <w:rFonts w:cstheme="minorHAnsi"/>
                      <w:sz w:val="24"/>
                      <w:szCs w:val="24"/>
                    </w:rPr>
                    <w:t>September</w:t>
                  </w:r>
                  <w:proofErr w:type="spellEnd"/>
                  <w:r w:rsidRPr="00274467">
                    <w:rPr>
                      <w:rFonts w:cstheme="minorHAnsi"/>
                      <w:sz w:val="24"/>
                      <w:szCs w:val="24"/>
                    </w:rPr>
                    <w:t xml:space="preserve"> 2022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2B764AE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6.75pt;margin-top:-10.5pt;width:260.25pt;height:33pt;z-index:251658240">
            <v:textbox>
              <w:txbxContent>
                <w:p w14:paraId="2B764AF2" w14:textId="666FD1B6" w:rsidR="00BF2B8E" w:rsidRPr="00274467" w:rsidRDefault="00274467" w:rsidP="00BF2B8E">
                  <w:pPr>
                    <w:rPr>
                      <w:sz w:val="44"/>
                      <w:szCs w:val="44"/>
                    </w:rPr>
                  </w:pPr>
                  <w:r w:rsidRPr="00274467">
                    <w:rPr>
                      <w:sz w:val="44"/>
                      <w:szCs w:val="44"/>
                    </w:rPr>
                    <w:t>DANCING IN THE COUNTRY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2B764AEF" wp14:editId="23F60F03">
            <wp:extent cx="592810" cy="971550"/>
            <wp:effectExtent l="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69" cy="9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64AD2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2B764AD3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1CD60E58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</w:pPr>
    </w:p>
    <w:p w14:paraId="78C0C913" w14:textId="7C055C7D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Intro : 16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Counts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NO TAGS – NO RESTARTS</w:t>
      </w:r>
    </w:p>
    <w:p w14:paraId="16EEE8D2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 SIDE, BEHIND, ¼ LOCK SHUFFLE, PIVOT ½, FULL TURN FORWARD</w:t>
      </w:r>
    </w:p>
    <w:p w14:paraId="66669122" w14:textId="2D1F594A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1-2- 3&amp;4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 xml:space="preserve"> Marche G à G, croiser D derrière G, avec ¼ de tour G chassé lock du G</w:t>
      </w:r>
    </w:p>
    <w:p w14:paraId="07DAC52F" w14:textId="36C4777A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5-6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 xml:space="preserve"> Marche D devant, pivoter ½ tour G</w:t>
      </w:r>
    </w:p>
    <w:p w14:paraId="6ECB4AE7" w14:textId="0C79D5B1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7-8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avec ½ tour G marche D derrière, avec ½ tour G marche D devant</w:t>
      </w:r>
    </w:p>
    <w:p w14:paraId="08056DEB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Option des Mains : Au compte 1, vous pouvez brosser les mains sur les cuisses.</w:t>
      </w:r>
    </w:p>
    <w:p w14:paraId="5356765C" w14:textId="3907A6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 compte 2, levez les mains pour cliquer les doigts à hauteur de tête.</w:t>
      </w:r>
    </w:p>
    <w:p w14:paraId="758A01C9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370784C9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 FORWARD ROCK/ RECOVER, 2X BACK SWEEPS, BEHIND, SIDE, CROSS SHUFFLE</w:t>
      </w:r>
    </w:p>
    <w:p w14:paraId="367DD2EF" w14:textId="41EB03C9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1-2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Rock D devant, revenir sur G</w:t>
      </w:r>
    </w:p>
    <w:p w14:paraId="1411F258" w14:textId="41C99189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3-4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Marche D derrière, avec arrondi du G marche G derrière</w:t>
      </w:r>
    </w:p>
    <w:p w14:paraId="0F8AD371" w14:textId="0B2E1E2A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5-6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Avec arrondi du D marche D derrière, marche G à G</w:t>
      </w:r>
    </w:p>
    <w:p w14:paraId="5BDE55BD" w14:textId="24F7774F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7&amp;8 </w:t>
      </w: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>Chassé D croisé devant G</w:t>
      </w:r>
    </w:p>
    <w:p w14:paraId="44A8E060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B8C1CA2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 SIDE, POINT, ¾ HITCH, 2X WALKS BACK, COASTER</w:t>
      </w:r>
    </w:p>
    <w:p w14:paraId="49335F0C" w14:textId="6AAFE22B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1-2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 xml:space="preserve"> Marche G à G, pointer D à D (épaules légèrement tourné à G pour se préparer au tour à D)</w:t>
      </w:r>
    </w:p>
    <w:p w14:paraId="52D23449" w14:textId="45D70D9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3-4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Avec 1/4 de tour D marche D devant, avec 1/2 D Hitch G</w:t>
      </w:r>
    </w:p>
    <w:p w14:paraId="652CC80F" w14:textId="5BC81249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5-6-7&amp;8 </w:t>
      </w:r>
      <w:r>
        <w:rPr>
          <w:rFonts w:ascii="TimesNewRomanPSMT" w:hAnsi="TimesNewRomanPSMT" w:cs="TimesNewRomanPSMT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sz w:val="24"/>
          <w:szCs w:val="24"/>
        </w:rPr>
        <w:t xml:space="preserve">Marche G derrière, marche D derrière,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Coaster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Step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 G</w:t>
      </w:r>
    </w:p>
    <w:p w14:paraId="0203C4BD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Note: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Sur le demi-tour, insistez sur le fait de mettre le poids vers l'arrière dans votre pied droit. Si vous</w:t>
      </w:r>
    </w:p>
    <w:p w14:paraId="659F3F9B" w14:textId="25726CDD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vous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penchez trop en avant, cela vous fera avancer dans votre prochaine pas plutôt que de reculer.</w:t>
      </w:r>
    </w:p>
    <w:p w14:paraId="31C714CE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957F8F3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 SHUFFLE FORWARD, ROCK/ RECOVER, ¾ TURN, TURNING ¼ COASTER</w:t>
      </w:r>
    </w:p>
    <w:p w14:paraId="2EF65261" w14:textId="038F4B79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1&amp;2-3-4 </w:t>
      </w:r>
      <w:r>
        <w:rPr>
          <w:rFonts w:ascii="TimesNewRomanPSMT" w:hAnsi="TimesNewRomanPSMT" w:cs="TimesNewRomanPSMT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sz w:val="24"/>
          <w:szCs w:val="24"/>
        </w:rPr>
        <w:t>Chassé D devant, Rock G devant, revenir sur D</w:t>
      </w:r>
    </w:p>
    <w:p w14:paraId="3AC30D62" w14:textId="48304D42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5-6 </w:t>
      </w: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sz w:val="24"/>
          <w:szCs w:val="24"/>
        </w:rPr>
        <w:t>Avec 1/2 tour G marche G devant, avec 1/4 de tour marche D à D</w:t>
      </w:r>
    </w:p>
    <w:p w14:paraId="67E540A4" w14:textId="766CFCE6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7&amp;8</w:t>
      </w: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 xml:space="preserve"> Avec 1/4 tour 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Coaster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Step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du G</w:t>
      </w:r>
    </w:p>
    <w:p w14:paraId="4E2EFF7C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EDBDD3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 HEEL, TOGETHER, HEEL, TOGETHER, KICK, OUT, OUT, FAN IN, FAN OUT, FAN</w:t>
      </w:r>
    </w:p>
    <w:p w14:paraId="1B983739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¼ ,LOCK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SHUFFLE FORWARD</w:t>
      </w:r>
    </w:p>
    <w:p w14:paraId="398B4AF1" w14:textId="2B4ECDA6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1&amp;2&amp;</w:t>
      </w: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>
        <w:rPr>
          <w:rFonts w:ascii="TimesNewRomanPSMT" w:hAnsi="TimesNewRomanPSMT" w:cs="TimesNewRomanPSMT"/>
          <w:sz w:val="24"/>
          <w:szCs w:val="24"/>
        </w:rPr>
        <w:t xml:space="preserve"> Toucher talon D devant, ramener D, toucher talon G, ramener G</w:t>
      </w:r>
    </w:p>
    <w:p w14:paraId="2FC6D319" w14:textId="533A353C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3&amp;4 </w:t>
      </w: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>Kick D devant, marche D à D, marche G à G</w:t>
      </w:r>
    </w:p>
    <w:p w14:paraId="799D2DDC" w14:textId="6C12E868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5&amp;6 </w:t>
      </w: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>Pivoter talon D vers la G, ramener talon D, Pivoter talon G avec 1/4 a G appuis sur D</w:t>
      </w:r>
    </w:p>
    <w:p w14:paraId="1DF55193" w14:textId="3D86768C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7&amp;8</w:t>
      </w: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>
        <w:rPr>
          <w:rFonts w:ascii="TimesNewRomanPSMT" w:hAnsi="TimesNewRomanPSMT" w:cs="TimesNewRomanPSMT"/>
          <w:sz w:val="24"/>
          <w:szCs w:val="24"/>
        </w:rPr>
        <w:t xml:space="preserve"> Chassé lock G devant</w:t>
      </w:r>
    </w:p>
    <w:p w14:paraId="6A7EB5D8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474998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 ROCK/ RECOVER, TOGETHER, ROCK/ RECOVER, TOGETHER, PIVOT ¼, CROSS</w:t>
      </w:r>
    </w:p>
    <w:p w14:paraId="34DF3A37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SHUFFLE</w:t>
      </w:r>
    </w:p>
    <w:p w14:paraId="72C91C54" w14:textId="59166A0B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1-2&amp; </w:t>
      </w: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>Rock D devant, revenir sur G, ramener D à côté du G</w:t>
      </w:r>
    </w:p>
    <w:p w14:paraId="2850C63E" w14:textId="78F9241F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3-4&amp; </w:t>
      </w: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</w:rPr>
        <w:t>Rock G devant, revenir sur D, ramener G à côté du D</w:t>
      </w:r>
    </w:p>
    <w:p w14:paraId="3DD1F896" w14:textId="6A3CBE2B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5-6-7&amp;8 </w:t>
      </w:r>
      <w:r>
        <w:rPr>
          <w:rFonts w:ascii="TimesNewRomanPSMT" w:hAnsi="TimesNewRomanPSMT" w:cs="TimesNewRomanPSMT"/>
          <w:sz w:val="24"/>
          <w:szCs w:val="24"/>
        </w:rPr>
        <w:t xml:space="preserve">    </w:t>
      </w:r>
      <w:r>
        <w:rPr>
          <w:rFonts w:ascii="TimesNewRomanPSMT" w:hAnsi="TimesNewRomanPSMT" w:cs="TimesNewRomanPSMT"/>
          <w:sz w:val="24"/>
          <w:szCs w:val="24"/>
        </w:rPr>
        <w:t>Marche D devant, pivoter 1/4 tour G, chassé D croisé devant G</w:t>
      </w:r>
    </w:p>
    <w:p w14:paraId="3B3A77F2" w14:textId="77777777" w:rsidR="00274467" w:rsidRDefault="00274467" w:rsidP="00274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FINAL :</w:t>
      </w:r>
    </w:p>
    <w:p w14:paraId="2B764AE1" w14:textId="0B6ECD25" w:rsidR="00050A62" w:rsidRPr="00274467" w:rsidRDefault="00274467" w:rsidP="00050A6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Vous danserez le compter 32 (</w:t>
      </w:r>
      <w:proofErr w:type="gramStart"/>
      <w:r>
        <w:rPr>
          <w:rFonts w:ascii="TimesNewRomanPS-BoldMT" w:hAnsi="TimesNewRomanPS-BoldMT" w:cs="TimesNewRomanPS-BoldMT"/>
          <w:b/>
          <w:bCs/>
        </w:rPr>
        <w:t>12:</w:t>
      </w:r>
      <w:proofErr w:type="gramEnd"/>
      <w:r>
        <w:rPr>
          <w:rFonts w:ascii="TimesNewRomanPS-BoldMT" w:hAnsi="TimesNewRomanPS-BoldMT" w:cs="TimesNewRomanPS-BoldMT"/>
          <w:b/>
          <w:bCs/>
        </w:rPr>
        <w:t>00) puis toucherez votre talon D avant, tout en posant vos mains sur vos hanches.</w:t>
      </w:r>
    </w:p>
    <w:p w14:paraId="2B764AE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2B764AE4" w14:textId="319BFA82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 DANCE WESTERN ACADEMY      7</w:t>
      </w:r>
      <w:r w:rsidR="00274467">
        <w:rPr>
          <w:sz w:val="18"/>
          <w:lang w:val="en-US"/>
        </w:rPr>
        <w:t xml:space="preserve">03 rue </w:t>
      </w:r>
      <w:proofErr w:type="spellStart"/>
      <w:r w:rsidR="00274467">
        <w:rPr>
          <w:sz w:val="18"/>
          <w:lang w:val="en-US"/>
        </w:rPr>
        <w:t>boucher</w:t>
      </w:r>
      <w:proofErr w:type="spellEnd"/>
      <w:r w:rsidR="00274467">
        <w:rPr>
          <w:sz w:val="18"/>
          <w:lang w:val="en-US"/>
        </w:rPr>
        <w:t xml:space="preserve"> de la </w:t>
      </w:r>
      <w:proofErr w:type="spellStart"/>
      <w:proofErr w:type="gramStart"/>
      <w:r w:rsidR="00274467">
        <w:rPr>
          <w:sz w:val="18"/>
          <w:lang w:val="en-US"/>
        </w:rPr>
        <w:t>rupelle</w:t>
      </w:r>
      <w:proofErr w:type="spellEnd"/>
      <w:r w:rsidR="00274467">
        <w:rPr>
          <w:sz w:val="18"/>
          <w:lang w:val="en-US"/>
        </w:rPr>
        <w:t xml:space="preserve">  73100</w:t>
      </w:r>
      <w:proofErr w:type="gramEnd"/>
      <w:r w:rsidR="00274467">
        <w:rPr>
          <w:sz w:val="18"/>
          <w:lang w:val="en-US"/>
        </w:rPr>
        <w:t xml:space="preserve"> GRESY SUR AIX</w:t>
      </w:r>
    </w:p>
    <w:p w14:paraId="2B764AE5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2B764AE6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2B764AE7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2B764AE8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2B764AE9" w14:textId="77777777" w:rsidR="00050A62" w:rsidRPr="00050A62" w:rsidRDefault="00050A62" w:rsidP="00BF2B8E">
      <w:pPr>
        <w:spacing w:after="0"/>
        <w:rPr>
          <w:lang w:val="en-US"/>
        </w:rPr>
      </w:pPr>
    </w:p>
    <w:p w14:paraId="2B764AEA" w14:textId="77777777" w:rsidR="00050A62" w:rsidRPr="00050A62" w:rsidRDefault="00050A62" w:rsidP="00BF2B8E">
      <w:pPr>
        <w:spacing w:after="0"/>
        <w:rPr>
          <w:lang w:val="en-US"/>
        </w:rPr>
      </w:pPr>
    </w:p>
    <w:p w14:paraId="2B764AEB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B5125"/>
    <w:rsid w:val="00274467"/>
    <w:rsid w:val="005B7C08"/>
    <w:rsid w:val="008A13A8"/>
    <w:rsid w:val="00BF2B8E"/>
    <w:rsid w:val="00C97842"/>
    <w:rsid w:val="00E43344"/>
    <w:rsid w:val="00E55289"/>
    <w:rsid w:val="00E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764AD1"/>
  <w15:docId w15:val="{8230FEDB-4360-4B59-8F89-D0B4E039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5</cp:revision>
  <dcterms:created xsi:type="dcterms:W3CDTF">2018-08-27T10:09:00Z</dcterms:created>
  <dcterms:modified xsi:type="dcterms:W3CDTF">2023-02-27T14:29:00Z</dcterms:modified>
</cp:coreProperties>
</file>