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338F" w14:textId="2681AAC4" w:rsidR="00BF2B8E" w:rsidRDefault="006603A0" w:rsidP="00BF2B8E">
      <w:pPr>
        <w:spacing w:after="0"/>
      </w:pPr>
      <w:r>
        <w:rPr>
          <w:noProof/>
        </w:rPr>
        <w:pict w14:anchorId="0CD082E5">
          <v:rect id="_x0000_s1026" style="position:absolute;margin-left:194pt;margin-top:81pt;width:307.3pt;height:73.15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" inset="0,0,0,0">
              <w:txbxContent>
                <w:p w14:paraId="7EEC3411" w14:textId="15BC4822" w:rsidR="006603A0" w:rsidRDefault="006603A0" w:rsidP="006603A0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jc w:val="center"/>
                  </w:pPr>
                  <w:r>
                    <w:t>Musique</w:t>
                  </w:r>
                  <w:r>
                    <w:t> :</w:t>
                  </w:r>
                  <w:r>
                    <w:t xml:space="preserve"> The black horse and the Cherry </w:t>
                  </w:r>
                  <w:proofErr w:type="spellStart"/>
                  <w:r>
                    <w:t>Tree</w:t>
                  </w:r>
                  <w:proofErr w:type="spellEnd"/>
                  <w:r>
                    <w:t xml:space="preserve"> – KT </w:t>
                  </w:r>
                  <w:proofErr w:type="spellStart"/>
                  <w:r>
                    <w:t>Tunstall</w:t>
                  </w:r>
                  <w:proofErr w:type="spellEnd"/>
                  <w:r w:rsidRPr="006603A0">
                    <w:t xml:space="preserve"> </w:t>
                  </w:r>
                </w:p>
                <w:p w14:paraId="0EF2EECE" w14:textId="77777777" w:rsidR="006603A0" w:rsidRDefault="006603A0" w:rsidP="00BF2B8E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jc w:val="center"/>
                  </w:pPr>
                  <w:r>
                    <w:t>Chorégraphe</w:t>
                  </w:r>
                  <w:r>
                    <w:t> :</w:t>
                  </w:r>
                  <w:r>
                    <w:t xml:space="preserve"> Kate Sala </w:t>
                  </w:r>
                </w:p>
                <w:p w14:paraId="23269109" w14:textId="377B8357" w:rsidR="006603A0" w:rsidRDefault="006603A0" w:rsidP="006603A0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jc w:val="center"/>
                  </w:pPr>
                  <w:r>
                    <w:t>Description</w:t>
                  </w:r>
                  <w:r>
                    <w:t> :</w:t>
                  </w:r>
                  <w:r>
                    <w:t xml:space="preserve"> Danse en ligne, 4 murs, 32 temps </w:t>
                  </w:r>
                </w:p>
                <w:p w14:paraId="6FC2A6EB" w14:textId="601D11ED" w:rsidR="006603A0" w:rsidRDefault="006603A0" w:rsidP="006603A0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jc w:val="center"/>
                  </w:pPr>
                  <w:r>
                    <w:t>Niveau</w:t>
                  </w:r>
                  <w:r>
                    <w:t xml:space="preserve"> : </w:t>
                  </w:r>
                  <w:r>
                    <w:t xml:space="preserve"> Intermédiaire </w:t>
                  </w:r>
                  <w:r>
                    <w:t>/Avancé</w:t>
                  </w:r>
                </w:p>
                <w:p w14:paraId="08928C27" w14:textId="198A7504" w:rsidR="00BF2B8E" w:rsidRDefault="00BF2B8E" w:rsidP="00BF2B8E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jc w:val="center"/>
                    <w:rPr>
                      <w:i/>
                      <w:iCs/>
                      <w:color w:val="4F81BD" w:themeColor="accent1"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rect>
        </w:pict>
      </w:r>
      <w:r>
        <w:rPr>
          <w:noProof/>
          <w:lang w:eastAsia="fr-FR"/>
        </w:rPr>
        <w:pict w14:anchorId="363A444A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5.75pt;margin-top:-6pt;width:159.75pt;height:37.5pt;z-index:251658240">
            <v:textbox>
              <w:txbxContent>
                <w:p w14:paraId="107D274D" w14:textId="5F32727D" w:rsidR="00BF2B8E" w:rsidRPr="006603A0" w:rsidRDefault="006603A0" w:rsidP="00BF2B8E">
                  <w:pPr>
                    <w:rPr>
                      <w:b/>
                      <w:bCs/>
                      <w:sz w:val="48"/>
                      <w:szCs w:val="48"/>
                    </w:rPr>
                  </w:pPr>
                  <w:r w:rsidRPr="006603A0">
                    <w:rPr>
                      <w:b/>
                      <w:bCs/>
                      <w:sz w:val="48"/>
                      <w:szCs w:val="48"/>
                    </w:rPr>
                    <w:t>BLACK HORSE</w:t>
                  </w:r>
                </w:p>
              </w:txbxContent>
            </v:textbox>
          </v:shape>
        </w:pict>
      </w:r>
      <w:r w:rsidR="00BF2B8E">
        <w:t xml:space="preserve">         </w:t>
      </w:r>
      <w:r w:rsidR="00BF2B8E">
        <w:rPr>
          <w:noProof/>
          <w:lang w:eastAsia="fr-FR"/>
        </w:rPr>
        <w:drawing>
          <wp:inline distT="0" distB="0" distL="0" distR="0" wp14:anchorId="745A8E17" wp14:editId="510A05EF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1F1B5" w14:textId="77777777" w:rsidR="00BF2B8E" w:rsidRPr="00FA0454" w:rsidRDefault="00BF2B8E" w:rsidP="00BF2B8E">
      <w:pPr>
        <w:spacing w:after="0"/>
        <w:rPr>
          <w:sz w:val="18"/>
        </w:rPr>
      </w:pPr>
      <w:proofErr w:type="gramStart"/>
      <w:r w:rsidRPr="00FA0454">
        <w:rPr>
          <w:sz w:val="18"/>
        </w:rPr>
        <w:t>COUNTRY  DANCE</w:t>
      </w:r>
      <w:proofErr w:type="gramEnd"/>
      <w:r w:rsidRPr="00FA0454">
        <w:rPr>
          <w:sz w:val="18"/>
        </w:rPr>
        <w:t xml:space="preserve">  WESTERN</w:t>
      </w:r>
    </w:p>
    <w:p w14:paraId="385270DD" w14:textId="77777777"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 xml:space="preserve">                 ACADEMY</w:t>
      </w:r>
    </w:p>
    <w:p w14:paraId="4DC0AC65" w14:textId="77777777" w:rsidR="008A13A8" w:rsidRDefault="008A13A8" w:rsidP="00BF2B8E">
      <w:pPr>
        <w:spacing w:after="0"/>
      </w:pPr>
    </w:p>
    <w:p w14:paraId="73A27DEC" w14:textId="77777777" w:rsidR="00050A62" w:rsidRDefault="00050A62" w:rsidP="00BF2B8E">
      <w:pPr>
        <w:spacing w:after="0"/>
      </w:pPr>
    </w:p>
    <w:p w14:paraId="2CA75FEF" w14:textId="77777777" w:rsidR="00050A62" w:rsidRDefault="00050A62" w:rsidP="00BF2B8E">
      <w:pPr>
        <w:spacing w:after="0"/>
      </w:pPr>
    </w:p>
    <w:p w14:paraId="02FD2817" w14:textId="77777777" w:rsidR="006603A0" w:rsidRPr="00756BBA" w:rsidRDefault="006603A0" w:rsidP="00BF2B8E">
      <w:pPr>
        <w:spacing w:after="0"/>
        <w:rPr>
          <w:b/>
          <w:bCs/>
        </w:rPr>
      </w:pPr>
      <w:r w:rsidRPr="00756BBA">
        <w:rPr>
          <w:b/>
          <w:bCs/>
        </w:rPr>
        <w:t xml:space="preserve">FORWARD LOCK STEP, WALK TWICE, SIDE ROCK WITH 1/4 TURN &amp; CROSS &amp; CROSS &amp; CROSS </w:t>
      </w:r>
    </w:p>
    <w:p w14:paraId="6A8A306F" w14:textId="05000861" w:rsidR="006603A0" w:rsidRDefault="006603A0" w:rsidP="00BF2B8E">
      <w:pPr>
        <w:spacing w:after="0"/>
      </w:pPr>
      <w:r>
        <w:t xml:space="preserve">1&amp;2 </w:t>
      </w:r>
      <w:r w:rsidR="00756BBA">
        <w:t xml:space="preserve">    </w:t>
      </w:r>
      <w:r>
        <w:t xml:space="preserve">PG devant, PD bloqué derrière le talon G, PG devant </w:t>
      </w:r>
    </w:p>
    <w:p w14:paraId="540397B1" w14:textId="4BDECAA4" w:rsidR="006603A0" w:rsidRDefault="006603A0" w:rsidP="00BF2B8E">
      <w:pPr>
        <w:spacing w:after="0"/>
      </w:pPr>
      <w:r>
        <w:t>3</w:t>
      </w:r>
      <w:r w:rsidR="00756BBA">
        <w:t>-</w:t>
      </w:r>
      <w:r>
        <w:t>4</w:t>
      </w:r>
      <w:r w:rsidR="00756BBA">
        <w:t xml:space="preserve">      </w:t>
      </w:r>
      <w:r>
        <w:t xml:space="preserve"> Marcher D, G devant </w:t>
      </w:r>
    </w:p>
    <w:p w14:paraId="191D2C89" w14:textId="6CD02562" w:rsidR="006603A0" w:rsidRDefault="006603A0" w:rsidP="00BF2B8E">
      <w:pPr>
        <w:spacing w:after="0"/>
      </w:pPr>
      <w:r>
        <w:t>5&amp;6</w:t>
      </w:r>
      <w:r w:rsidR="00756BBA">
        <w:t xml:space="preserve">    </w:t>
      </w:r>
      <w:r>
        <w:t xml:space="preserve"> PD à D avec le PDC, retour du PG sur place en 1/4 de tour à G, PD croisé devant le PG </w:t>
      </w:r>
    </w:p>
    <w:p w14:paraId="7A8A9AD7" w14:textId="01FD486D" w:rsidR="006603A0" w:rsidRDefault="006603A0" w:rsidP="00BF2B8E">
      <w:pPr>
        <w:spacing w:after="0"/>
      </w:pPr>
      <w:r>
        <w:t xml:space="preserve">&amp;7 </w:t>
      </w:r>
      <w:r w:rsidR="00756BBA">
        <w:t xml:space="preserve">      </w:t>
      </w:r>
      <w:r>
        <w:t xml:space="preserve">PG à G, PD croisé devant le PG </w:t>
      </w:r>
    </w:p>
    <w:p w14:paraId="1FD11C3E" w14:textId="7BA848C9" w:rsidR="006603A0" w:rsidRDefault="006603A0" w:rsidP="00BF2B8E">
      <w:pPr>
        <w:spacing w:after="0"/>
      </w:pPr>
      <w:r>
        <w:t xml:space="preserve">&amp;8 </w:t>
      </w:r>
      <w:r w:rsidR="00756BBA">
        <w:t xml:space="preserve">      </w:t>
      </w:r>
      <w:r>
        <w:t xml:space="preserve">PG à G PD croisé devant le PG </w:t>
      </w:r>
    </w:p>
    <w:p w14:paraId="76FDAF24" w14:textId="77777777" w:rsidR="006603A0" w:rsidRDefault="006603A0" w:rsidP="00BF2B8E">
      <w:pPr>
        <w:spacing w:after="0"/>
      </w:pPr>
    </w:p>
    <w:p w14:paraId="757604B2" w14:textId="77777777" w:rsidR="006603A0" w:rsidRPr="00756BBA" w:rsidRDefault="006603A0" w:rsidP="00BF2B8E">
      <w:pPr>
        <w:spacing w:after="0"/>
        <w:rPr>
          <w:b/>
          <w:bCs/>
        </w:rPr>
      </w:pPr>
      <w:r w:rsidRPr="00756BBA">
        <w:rPr>
          <w:b/>
          <w:bCs/>
        </w:rPr>
        <w:t xml:space="preserve">SIDE TOUCH, HEEL DIG, HITCH, HEEL DIG, SIDE TOUCH, PIVOT 1/4 LEFT, LEFT COASTER STEP </w:t>
      </w:r>
    </w:p>
    <w:p w14:paraId="2F69DCAD" w14:textId="509F2CF8" w:rsidR="006603A0" w:rsidRDefault="006603A0" w:rsidP="00BF2B8E">
      <w:pPr>
        <w:spacing w:after="0"/>
      </w:pPr>
      <w:r>
        <w:t xml:space="preserve">1&amp;2 </w:t>
      </w:r>
      <w:r w:rsidR="00756BBA">
        <w:t xml:space="preserve">    </w:t>
      </w:r>
      <w:r>
        <w:t xml:space="preserve">Toucher la pointe G à G, PG à côté du PD, taper le talon D devant </w:t>
      </w:r>
    </w:p>
    <w:p w14:paraId="3EF9FDCF" w14:textId="63DD592F" w:rsidR="006603A0" w:rsidRDefault="006603A0" w:rsidP="00BF2B8E">
      <w:pPr>
        <w:spacing w:after="0"/>
      </w:pPr>
      <w:r>
        <w:t>&amp;3</w:t>
      </w:r>
      <w:r w:rsidR="00756BBA">
        <w:t xml:space="preserve">       </w:t>
      </w:r>
      <w:r>
        <w:t xml:space="preserve"> PD à côté du PG, lever le genou G </w:t>
      </w:r>
    </w:p>
    <w:p w14:paraId="4117E597" w14:textId="64FA93F5" w:rsidR="006603A0" w:rsidRDefault="006603A0" w:rsidP="00BF2B8E">
      <w:pPr>
        <w:spacing w:after="0"/>
      </w:pPr>
      <w:r>
        <w:t xml:space="preserve">&amp;4 </w:t>
      </w:r>
      <w:r w:rsidR="00756BBA">
        <w:t xml:space="preserve">       </w:t>
      </w:r>
      <w:r>
        <w:t xml:space="preserve">PG à côté du PD, taper le talon D devant </w:t>
      </w:r>
    </w:p>
    <w:p w14:paraId="57173088" w14:textId="1C9657C1" w:rsidR="006603A0" w:rsidRDefault="006603A0" w:rsidP="00BF2B8E">
      <w:pPr>
        <w:spacing w:after="0"/>
      </w:pPr>
      <w:r>
        <w:t>&amp;5-6</w:t>
      </w:r>
      <w:r w:rsidR="00756BBA">
        <w:t xml:space="preserve">   </w:t>
      </w:r>
      <w:r>
        <w:t xml:space="preserve"> PD à côté du PG, toucher la pointe G à G, pivot 1/4 de tour à G (PDC sur PD) </w:t>
      </w:r>
    </w:p>
    <w:p w14:paraId="3697AA27" w14:textId="487F718C" w:rsidR="006603A0" w:rsidRDefault="006603A0" w:rsidP="00BF2B8E">
      <w:pPr>
        <w:spacing w:after="0"/>
      </w:pPr>
      <w:r>
        <w:t>7&amp;8</w:t>
      </w:r>
      <w:r w:rsidR="00756BBA">
        <w:t xml:space="preserve">     </w:t>
      </w:r>
      <w:r>
        <w:t xml:space="preserve"> PG derrière, PD à côté du PG, PG devant </w:t>
      </w:r>
    </w:p>
    <w:p w14:paraId="603C8088" w14:textId="77777777" w:rsidR="006603A0" w:rsidRDefault="006603A0" w:rsidP="00BF2B8E">
      <w:pPr>
        <w:spacing w:after="0"/>
      </w:pPr>
    </w:p>
    <w:p w14:paraId="291C3AEF" w14:textId="77777777" w:rsidR="00756BBA" w:rsidRDefault="006603A0" w:rsidP="00BF2B8E">
      <w:pPr>
        <w:spacing w:after="0"/>
      </w:pPr>
      <w:r w:rsidRPr="00756BBA">
        <w:rPr>
          <w:b/>
          <w:bCs/>
        </w:rPr>
        <w:t>FORWARD ROCK WITH 1/4 TURN RIGHT, CROSS 1/2 TURN LEFT - CROSS KICK, STEP FEET APART, TOUCH BALL CROSS</w:t>
      </w:r>
      <w:r>
        <w:t xml:space="preserve"> </w:t>
      </w:r>
    </w:p>
    <w:p w14:paraId="1F07F045" w14:textId="3F9AD4D2" w:rsidR="006603A0" w:rsidRDefault="006603A0" w:rsidP="00BF2B8E">
      <w:pPr>
        <w:spacing w:after="0"/>
      </w:pPr>
      <w:r>
        <w:t>1&amp;2</w:t>
      </w:r>
      <w:r w:rsidR="00756BBA">
        <w:t xml:space="preserve">     </w:t>
      </w:r>
      <w:r>
        <w:t xml:space="preserve"> PD devant avec le PDC, retour sur le PG, PD à D en 1/4 de tour à D </w:t>
      </w:r>
    </w:p>
    <w:p w14:paraId="26E93DDC" w14:textId="5BE6A54C" w:rsidR="006603A0" w:rsidRDefault="006603A0" w:rsidP="00BF2B8E">
      <w:pPr>
        <w:spacing w:after="0"/>
      </w:pPr>
      <w:r>
        <w:t>3&amp;4</w:t>
      </w:r>
      <w:r w:rsidR="00756BBA">
        <w:t xml:space="preserve">     </w:t>
      </w:r>
      <w:r>
        <w:t xml:space="preserve"> PG croisé devant le PD, PD derrière en 1/4 de tour à G, PG à G en 1/4 de tour à G </w:t>
      </w:r>
    </w:p>
    <w:p w14:paraId="085B2F66" w14:textId="0386CA5A" w:rsidR="006603A0" w:rsidRDefault="006603A0" w:rsidP="00BF2B8E">
      <w:pPr>
        <w:spacing w:after="0"/>
      </w:pPr>
      <w:r>
        <w:t>5&amp;6</w:t>
      </w:r>
      <w:r w:rsidR="00756BBA">
        <w:t xml:space="preserve">     </w:t>
      </w:r>
      <w:r>
        <w:t xml:space="preserve"> Coup de PD croisé devant le PG, PD sur place, PG à G </w:t>
      </w:r>
    </w:p>
    <w:p w14:paraId="0C1BBBCF" w14:textId="384EF7A6" w:rsidR="006603A0" w:rsidRDefault="006603A0" w:rsidP="00BF2B8E">
      <w:pPr>
        <w:spacing w:after="0"/>
      </w:pPr>
      <w:r>
        <w:t>7&amp;8</w:t>
      </w:r>
      <w:r w:rsidR="00756BBA">
        <w:t xml:space="preserve">     </w:t>
      </w:r>
      <w:r>
        <w:t xml:space="preserve"> Toucher la pointe D à l’intérieur du PG, PD sur place, PG croisé devant le PD </w:t>
      </w:r>
    </w:p>
    <w:p w14:paraId="77612730" w14:textId="77777777" w:rsidR="006603A0" w:rsidRDefault="006603A0" w:rsidP="00BF2B8E">
      <w:pPr>
        <w:spacing w:after="0"/>
      </w:pPr>
    </w:p>
    <w:p w14:paraId="7F244DB3" w14:textId="77777777" w:rsidR="006603A0" w:rsidRPr="00756BBA" w:rsidRDefault="006603A0" w:rsidP="00BF2B8E">
      <w:pPr>
        <w:spacing w:after="0"/>
        <w:rPr>
          <w:b/>
          <w:bCs/>
        </w:rPr>
      </w:pPr>
      <w:r w:rsidRPr="00756BBA">
        <w:rPr>
          <w:b/>
          <w:bCs/>
        </w:rPr>
        <w:t xml:space="preserve">TURN 1/4 LEFT, BACK STEP, FORWARD TOUCH, KNEE POP, HEEL DIG &amp; SWEEP 1/4 TURN RIGHT, HIP BUMPS </w:t>
      </w:r>
    </w:p>
    <w:p w14:paraId="76275A85" w14:textId="7F5F6396" w:rsidR="006603A0" w:rsidRDefault="006603A0" w:rsidP="00BF2B8E">
      <w:pPr>
        <w:spacing w:after="0"/>
      </w:pPr>
      <w:r>
        <w:t xml:space="preserve">1&amp;2 </w:t>
      </w:r>
      <w:r w:rsidR="00756BBA">
        <w:t xml:space="preserve">      </w:t>
      </w:r>
      <w:r>
        <w:t xml:space="preserve">PD derrière en 1/4 de tour à G, PG derrière, toucher la pointe D devant </w:t>
      </w:r>
    </w:p>
    <w:p w14:paraId="4E842583" w14:textId="13CB6152" w:rsidR="006603A0" w:rsidRDefault="006603A0" w:rsidP="00BF2B8E">
      <w:pPr>
        <w:spacing w:after="0"/>
      </w:pPr>
      <w:r>
        <w:t>&amp;3&amp;4</w:t>
      </w:r>
      <w:r w:rsidR="00756BBA">
        <w:t xml:space="preserve">   </w:t>
      </w:r>
      <w:r>
        <w:t xml:space="preserve"> PD sur place, pousser le genou G devant, PG sur place, taper talon D devant </w:t>
      </w:r>
    </w:p>
    <w:p w14:paraId="1A858F62" w14:textId="360D82AA" w:rsidR="006603A0" w:rsidRDefault="006603A0" w:rsidP="00BF2B8E">
      <w:pPr>
        <w:spacing w:after="0"/>
      </w:pPr>
      <w:r>
        <w:t>&amp;5-6</w:t>
      </w:r>
      <w:r w:rsidR="00756BBA">
        <w:t xml:space="preserve">    </w:t>
      </w:r>
      <w:r>
        <w:t xml:space="preserve"> PD sur place, balayer la jambe G en 1/4 de tour à D, toucher le PG à côté du PD </w:t>
      </w:r>
    </w:p>
    <w:p w14:paraId="243062EA" w14:textId="514A9A47" w:rsidR="006603A0" w:rsidRDefault="006603A0" w:rsidP="00BF2B8E">
      <w:pPr>
        <w:spacing w:after="0"/>
      </w:pPr>
      <w:r>
        <w:t>7</w:t>
      </w:r>
      <w:r w:rsidR="00756BBA">
        <w:t>-</w:t>
      </w:r>
      <w:r>
        <w:t xml:space="preserve">8 </w:t>
      </w:r>
      <w:r w:rsidR="00756BBA">
        <w:t xml:space="preserve">       </w:t>
      </w:r>
      <w:r>
        <w:t xml:space="preserve">Coup de hanche G à G, coup de hanche D à D </w:t>
      </w:r>
    </w:p>
    <w:p w14:paraId="52E5ACD9" w14:textId="77777777" w:rsidR="006603A0" w:rsidRDefault="006603A0" w:rsidP="00BF2B8E">
      <w:pPr>
        <w:spacing w:after="0"/>
      </w:pPr>
    </w:p>
    <w:p w14:paraId="0F86DD4D" w14:textId="77777777" w:rsidR="00756BBA" w:rsidRDefault="006603A0" w:rsidP="00BF2B8E">
      <w:pPr>
        <w:spacing w:after="0"/>
      </w:pPr>
      <w:r w:rsidRPr="00756BBA">
        <w:rPr>
          <w:b/>
          <w:bCs/>
        </w:rPr>
        <w:t>TAG :</w:t>
      </w:r>
      <w:r>
        <w:t xml:space="preserve"> Pendant le 3ème mur, face à 9 :00, laisser tomber les 2 derniers comptes (hip </w:t>
      </w:r>
      <w:proofErr w:type="spellStart"/>
      <w:r>
        <w:t>bumps</w:t>
      </w:r>
      <w:proofErr w:type="spellEnd"/>
      <w:r>
        <w:t xml:space="preserve">) </w:t>
      </w:r>
    </w:p>
    <w:p w14:paraId="320C4FAF" w14:textId="77777777" w:rsidR="00756BBA" w:rsidRDefault="006603A0" w:rsidP="00BF2B8E">
      <w:pPr>
        <w:spacing w:after="0"/>
      </w:pPr>
      <w:r>
        <w:t xml:space="preserve">Recommencer la danse au début après le « </w:t>
      </w:r>
      <w:proofErr w:type="spellStart"/>
      <w:r>
        <w:t>sweep</w:t>
      </w:r>
      <w:proofErr w:type="spellEnd"/>
      <w:r>
        <w:t xml:space="preserve"> 1/4 tour »</w:t>
      </w:r>
    </w:p>
    <w:p w14:paraId="2B0AE62A" w14:textId="77777777" w:rsidR="00756BBA" w:rsidRDefault="006603A0" w:rsidP="00BF2B8E">
      <w:pPr>
        <w:spacing w:after="0"/>
      </w:pPr>
      <w:r>
        <w:t>Pendant le 7ème mur, recommencer la danse du début après les 6 premiers comptes de la section 1.</w:t>
      </w:r>
    </w:p>
    <w:p w14:paraId="2C182499" w14:textId="5C2CA9F4" w:rsidR="00050A62" w:rsidRDefault="006603A0" w:rsidP="00BF2B8E">
      <w:pPr>
        <w:spacing w:after="0"/>
      </w:pPr>
      <w:r>
        <w:t>Vous devez recommencer la danse du début face au mur 3 :00 après : 5.6 PD à D avec le PDC, retour du PG sur place en 1/4 de tour à G, PD croisé devant le PG</w:t>
      </w:r>
    </w:p>
    <w:p w14:paraId="01F84ECE" w14:textId="77777777" w:rsidR="00050A62" w:rsidRDefault="00050A62" w:rsidP="00BF2B8E">
      <w:pPr>
        <w:spacing w:after="0"/>
      </w:pPr>
    </w:p>
    <w:p w14:paraId="2DF3EB2A" w14:textId="77777777"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                                      </w:t>
      </w:r>
      <w:r w:rsidRPr="00E14D88">
        <w:rPr>
          <w:rFonts w:asciiTheme="majorHAnsi" w:hAnsiTheme="majorHAnsi" w:cs="Times New Roman"/>
          <w:b/>
          <w:bCs/>
          <w:i/>
          <w:iCs/>
          <w:sz w:val="24"/>
          <w:szCs w:val="24"/>
        </w:rPr>
        <w:t>Recommencez au début, amusez vous et souriez</w:t>
      </w: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!!</w:t>
      </w:r>
    </w:p>
    <w:p w14:paraId="019168D3" w14:textId="77777777"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14:paraId="426F05D3" w14:textId="77777777"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14:paraId="383F38B6" w14:textId="05AAC999"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 xml:space="preserve">COUNTRY DANCE WESTERN ACADEMY      </w:t>
      </w:r>
      <w:r w:rsidR="001A500D">
        <w:rPr>
          <w:sz w:val="18"/>
          <w:lang w:val="en-US"/>
        </w:rPr>
        <w:t xml:space="preserve">703 rue Boucher de la </w:t>
      </w:r>
      <w:proofErr w:type="spellStart"/>
      <w:r w:rsidR="001A500D">
        <w:rPr>
          <w:sz w:val="18"/>
          <w:lang w:val="en-US"/>
        </w:rPr>
        <w:t>Rupelle</w:t>
      </w:r>
      <w:proofErr w:type="spellEnd"/>
      <w:r w:rsidR="001A500D">
        <w:rPr>
          <w:sz w:val="18"/>
          <w:lang w:val="en-US"/>
        </w:rPr>
        <w:t xml:space="preserve">    73100 GRESY SUR AIX</w:t>
      </w:r>
    </w:p>
    <w:p w14:paraId="6C6F60E0" w14:textId="77777777"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proofErr w:type="gramStart"/>
      <w:r w:rsidRPr="00A5374D">
        <w:rPr>
          <w:sz w:val="18"/>
          <w:lang w:val="en-US"/>
        </w:rPr>
        <w:t>ANGELIQUE  GIRAUD</w:t>
      </w:r>
      <w:proofErr w:type="gramEnd"/>
      <w:r w:rsidRPr="00A5374D">
        <w:rPr>
          <w:sz w:val="18"/>
          <w:lang w:val="en-US"/>
        </w:rPr>
        <w:t xml:space="preserve">  Tel: 06.15.53.67.55</w:t>
      </w:r>
    </w:p>
    <w:p w14:paraId="07E46B83" w14:textId="77777777"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proofErr w:type="spellStart"/>
      <w:proofErr w:type="gramStart"/>
      <w:r w:rsidRPr="00A5374D">
        <w:rPr>
          <w:sz w:val="18"/>
          <w:lang w:val="en-US"/>
        </w:rPr>
        <w:t>Diplômée</w:t>
      </w:r>
      <w:proofErr w:type="spellEnd"/>
      <w:r w:rsidRPr="00A5374D">
        <w:rPr>
          <w:sz w:val="18"/>
          <w:lang w:val="en-US"/>
        </w:rPr>
        <w:t xml:space="preserve">  </w:t>
      </w:r>
      <w:proofErr w:type="spellStart"/>
      <w:r w:rsidRPr="00A5374D">
        <w:rPr>
          <w:sz w:val="18"/>
          <w:lang w:val="en-US"/>
        </w:rPr>
        <w:t>en</w:t>
      </w:r>
      <w:proofErr w:type="spellEnd"/>
      <w:proofErr w:type="gramEnd"/>
      <w:r w:rsidRPr="00A5374D">
        <w:rPr>
          <w:sz w:val="18"/>
          <w:lang w:val="en-US"/>
        </w:rPr>
        <w:t xml:space="preserve"> danse country au Country Dance Instructors Training  (CDIT)</w:t>
      </w:r>
    </w:p>
    <w:p w14:paraId="60FD3710" w14:textId="77777777"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14:paraId="6D363CAC" w14:textId="77777777"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14:paraId="54C286D9" w14:textId="77777777" w:rsidR="00050A62" w:rsidRPr="00050A62" w:rsidRDefault="00050A62" w:rsidP="00BF2B8E">
      <w:pPr>
        <w:spacing w:after="0"/>
        <w:rPr>
          <w:lang w:val="en-US"/>
        </w:rPr>
      </w:pPr>
    </w:p>
    <w:p w14:paraId="45BC101E" w14:textId="77777777" w:rsidR="00050A62" w:rsidRPr="00050A62" w:rsidRDefault="00050A62" w:rsidP="00BF2B8E">
      <w:pPr>
        <w:spacing w:after="0"/>
        <w:rPr>
          <w:lang w:val="en-US"/>
        </w:rPr>
      </w:pPr>
    </w:p>
    <w:p w14:paraId="5AC32E35" w14:textId="77777777"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B8E"/>
    <w:rsid w:val="00050A62"/>
    <w:rsid w:val="001A500D"/>
    <w:rsid w:val="001B5125"/>
    <w:rsid w:val="005B7C08"/>
    <w:rsid w:val="006603A0"/>
    <w:rsid w:val="00756BBA"/>
    <w:rsid w:val="008A13A8"/>
    <w:rsid w:val="00BF2B8E"/>
    <w:rsid w:val="00C97842"/>
    <w:rsid w:val="00E4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0EAE1C"/>
  <w15:docId w15:val="{400CFFD5-483E-4698-A3D0-F1EB66D7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Christophe DI SCALA</cp:lastModifiedBy>
  <cp:revision>4</cp:revision>
  <dcterms:created xsi:type="dcterms:W3CDTF">2018-08-27T10:09:00Z</dcterms:created>
  <dcterms:modified xsi:type="dcterms:W3CDTF">2023-05-12T13:58:00Z</dcterms:modified>
</cp:coreProperties>
</file>